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СОВЕТ</w:t>
      </w:r>
    </w:p>
    <w:p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Нарымского сельского поселения</w:t>
      </w:r>
    </w:p>
    <w:p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Парабельского района</w:t>
      </w:r>
    </w:p>
    <w:p w:rsidR="00DB40FA" w:rsidRPr="00EB6225" w:rsidRDefault="00DB40FA" w:rsidP="00DB40FA">
      <w:pPr>
        <w:jc w:val="center"/>
        <w:rPr>
          <w:rFonts w:eastAsia="Calibri"/>
          <w:b/>
          <w:kern w:val="32"/>
          <w:lang w:eastAsia="en-US"/>
        </w:rPr>
      </w:pPr>
      <w:r w:rsidRPr="00EB6225">
        <w:rPr>
          <w:rFonts w:eastAsia="Calibri"/>
          <w:b/>
          <w:kern w:val="32"/>
          <w:lang w:eastAsia="en-US"/>
        </w:rPr>
        <w:t>Томской области</w:t>
      </w:r>
    </w:p>
    <w:p w:rsidR="00DB40FA" w:rsidRPr="00EB6225" w:rsidRDefault="00DB40FA" w:rsidP="00DB40FA">
      <w:pPr>
        <w:rPr>
          <w:rFonts w:eastAsia="Calibri"/>
          <w:b/>
          <w:lang w:eastAsia="en-US"/>
        </w:rPr>
      </w:pPr>
    </w:p>
    <w:p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РЕШЕНИЕ</w:t>
      </w:r>
    </w:p>
    <w:p w:rsidR="00DB40FA" w:rsidRPr="00EB6225" w:rsidRDefault="00DB40FA" w:rsidP="00DB40FA">
      <w:pPr>
        <w:jc w:val="center"/>
        <w:rPr>
          <w:b/>
          <w:bCs/>
          <w:i/>
          <w:iCs/>
        </w:rPr>
      </w:pPr>
    </w:p>
    <w:p w:rsidR="00DB40FA" w:rsidRPr="00EB6225" w:rsidRDefault="00DB40FA" w:rsidP="00DB40FA">
      <w:pPr>
        <w:rPr>
          <w:rFonts w:ascii="Arial" w:hAnsi="Arial" w:cs="Arial"/>
          <w:b/>
          <w:bCs/>
          <w:i/>
          <w:iCs/>
        </w:rPr>
      </w:pPr>
    </w:p>
    <w:p w:rsidR="00DB40FA" w:rsidRPr="00EB6225" w:rsidRDefault="00D667A4" w:rsidP="00DB40FA">
      <w:pPr>
        <w:rPr>
          <w:rFonts w:ascii="Arial" w:hAnsi="Arial" w:cs="Arial"/>
          <w:b/>
          <w:i/>
          <w:iCs/>
        </w:rPr>
      </w:pPr>
      <w:r w:rsidRPr="00EB6225">
        <w:rPr>
          <w:b/>
        </w:rPr>
        <w:t xml:space="preserve"> </w:t>
      </w:r>
      <w:r w:rsidR="00DF0199">
        <w:rPr>
          <w:b/>
        </w:rPr>
        <w:t>28.12</w:t>
      </w:r>
      <w:r w:rsidR="00DB40FA" w:rsidRPr="00EB6225">
        <w:rPr>
          <w:b/>
        </w:rPr>
        <w:t>.20</w:t>
      </w:r>
      <w:r w:rsidRPr="00EB6225">
        <w:rPr>
          <w:b/>
        </w:rPr>
        <w:t>2</w:t>
      </w:r>
      <w:r w:rsidR="00524F33" w:rsidRPr="00EB6225">
        <w:rPr>
          <w:b/>
        </w:rPr>
        <w:t>3</w:t>
      </w:r>
      <w:r w:rsidR="00DB40FA" w:rsidRPr="00EB6225">
        <w:rPr>
          <w:b/>
        </w:rPr>
        <w:t xml:space="preserve">         </w:t>
      </w:r>
      <w:r w:rsidR="00524F33" w:rsidRPr="00EB6225">
        <w:rPr>
          <w:b/>
        </w:rPr>
        <w:t xml:space="preserve">    </w:t>
      </w:r>
      <w:r w:rsidR="00DF0199">
        <w:rPr>
          <w:b/>
        </w:rPr>
        <w:t xml:space="preserve">  </w:t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  <w:t xml:space="preserve">                  №29</w:t>
      </w:r>
    </w:p>
    <w:p w:rsidR="00DB40FA" w:rsidRPr="00EB6225" w:rsidRDefault="00DB40FA" w:rsidP="00DB40FA"/>
    <w:p w:rsidR="009954AA" w:rsidRPr="00EB6225" w:rsidRDefault="00DB40FA" w:rsidP="00DB40FA">
      <w:pPr>
        <w:jc w:val="center"/>
        <w:rPr>
          <w:b/>
        </w:rPr>
      </w:pPr>
      <w:r w:rsidRPr="00EB6225">
        <w:rPr>
          <w:b/>
        </w:rPr>
        <w:t>Об утверждении Графика приема граждан</w:t>
      </w:r>
      <w:r w:rsidR="009954AA" w:rsidRPr="00EB6225">
        <w:rPr>
          <w:b/>
        </w:rPr>
        <w:t xml:space="preserve"> </w:t>
      </w:r>
      <w:r w:rsidRPr="00EB6225">
        <w:rPr>
          <w:b/>
        </w:rPr>
        <w:t xml:space="preserve">по личным вопросам </w:t>
      </w:r>
    </w:p>
    <w:p w:rsidR="00DB40FA" w:rsidRPr="00EB6225" w:rsidRDefault="00DB40FA" w:rsidP="00DB40FA">
      <w:pPr>
        <w:jc w:val="center"/>
        <w:rPr>
          <w:b/>
        </w:rPr>
      </w:pPr>
      <w:r w:rsidRPr="00EB6225">
        <w:rPr>
          <w:b/>
        </w:rPr>
        <w:t xml:space="preserve">депутатами Совета Нарымского сельского поселения </w:t>
      </w:r>
    </w:p>
    <w:p w:rsidR="00DB40FA" w:rsidRPr="00EB6225" w:rsidRDefault="008D60A2" w:rsidP="00DB40FA">
      <w:pPr>
        <w:jc w:val="center"/>
        <w:rPr>
          <w:b/>
        </w:rPr>
      </w:pPr>
      <w:r w:rsidRPr="00EB6225">
        <w:rPr>
          <w:b/>
        </w:rPr>
        <w:t>на 202</w:t>
      </w:r>
      <w:r w:rsidR="00524F33" w:rsidRPr="00EB6225">
        <w:rPr>
          <w:b/>
        </w:rPr>
        <w:t>4</w:t>
      </w:r>
      <w:r w:rsidR="004B69BD" w:rsidRPr="00EB6225">
        <w:rPr>
          <w:b/>
        </w:rPr>
        <w:t xml:space="preserve"> </w:t>
      </w:r>
      <w:r w:rsidR="00DB40FA" w:rsidRPr="00EB6225">
        <w:rPr>
          <w:b/>
        </w:rPr>
        <w:t xml:space="preserve">год </w:t>
      </w:r>
    </w:p>
    <w:p w:rsidR="00DB40FA" w:rsidRPr="00EB6225" w:rsidRDefault="00DB40FA" w:rsidP="00DB40FA"/>
    <w:p w:rsidR="00DB40FA" w:rsidRPr="00EB6225" w:rsidRDefault="00DB40FA" w:rsidP="00524F33">
      <w:pPr>
        <w:ind w:firstLine="567"/>
      </w:pPr>
      <w:r w:rsidRPr="00EB6225">
        <w:t>В соответствии с Регламентом Совета Нарымского сельского поселения,</w:t>
      </w:r>
    </w:p>
    <w:p w:rsidR="00DB40FA" w:rsidRPr="00EB6225" w:rsidRDefault="00DB40FA" w:rsidP="00DB40FA"/>
    <w:p w:rsidR="00DB40FA" w:rsidRPr="00EB6225" w:rsidRDefault="00DB40FA" w:rsidP="00DB40FA">
      <w:pPr>
        <w:rPr>
          <w:b/>
        </w:rPr>
      </w:pPr>
      <w:r w:rsidRPr="00EB6225">
        <w:rPr>
          <w:b/>
        </w:rPr>
        <w:t>Совет поселения РЕШИЛ:</w:t>
      </w:r>
    </w:p>
    <w:p w:rsidR="00DB40FA" w:rsidRPr="00EB6225" w:rsidRDefault="00DB40FA" w:rsidP="00DB40FA"/>
    <w:p w:rsidR="00DB40FA" w:rsidRPr="00EB6225" w:rsidRDefault="00524F33" w:rsidP="00524F33">
      <w:pPr>
        <w:pStyle w:val="ab"/>
        <w:numPr>
          <w:ilvl w:val="0"/>
          <w:numId w:val="2"/>
        </w:numPr>
        <w:ind w:left="0" w:firstLine="567"/>
        <w:jc w:val="both"/>
      </w:pPr>
      <w:r w:rsidRPr="00EB6225">
        <w:t>Утвердить прилагаемый</w:t>
      </w:r>
      <w:r w:rsidR="00DB40FA" w:rsidRPr="00EB6225">
        <w:t xml:space="preserve"> График приема граждан по личным вопросам депутатами Совета </w:t>
      </w:r>
      <w:r w:rsidRPr="00EB6225">
        <w:t>Нарымского сельского</w:t>
      </w:r>
      <w:r w:rsidR="008D60A2" w:rsidRPr="00EB6225">
        <w:t xml:space="preserve"> поселения на 202</w:t>
      </w:r>
      <w:r w:rsidRPr="00EB6225">
        <w:t>4</w:t>
      </w:r>
      <w:r w:rsidR="00DB40FA" w:rsidRPr="00EB6225">
        <w:t xml:space="preserve"> год.</w:t>
      </w:r>
    </w:p>
    <w:p w:rsidR="00DB40FA" w:rsidRPr="00EB6225" w:rsidRDefault="00DB40FA" w:rsidP="00524F33">
      <w:pPr>
        <w:pStyle w:val="ab"/>
        <w:numPr>
          <w:ilvl w:val="0"/>
          <w:numId w:val="2"/>
        </w:numPr>
        <w:ind w:left="0" w:firstLine="567"/>
        <w:jc w:val="both"/>
      </w:pPr>
      <w:r w:rsidRPr="00EB6225"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</w:t>
      </w:r>
      <w:hyperlink w:history="1">
        <w:r w:rsidR="00524F33" w:rsidRPr="00EB6225">
          <w:rPr>
            <w:rStyle w:val="a6"/>
            <w:color w:val="auto"/>
            <w:u w:val="none"/>
            <w:lang w:val="en-US"/>
          </w:rPr>
          <w:t>http</w:t>
        </w:r>
        <w:r w:rsidR="00524F33" w:rsidRPr="00EB6225">
          <w:rPr>
            <w:rStyle w:val="a6"/>
            <w:color w:val="auto"/>
            <w:u w:val="none"/>
          </w:rPr>
          <w:t>://</w:t>
        </w:r>
        <w:proofErr w:type="spellStart"/>
        <w:r w:rsidR="00524F33" w:rsidRPr="00EB6225">
          <w:rPr>
            <w:rStyle w:val="a6"/>
            <w:color w:val="auto"/>
            <w:u w:val="none"/>
            <w:lang w:val="en-US" w:eastAsia="ar-SA"/>
          </w:rPr>
          <w:t>narimskoe</w:t>
        </w:r>
        <w:proofErr w:type="spellEnd"/>
        <w:r w:rsidR="00524F33" w:rsidRPr="00EB6225">
          <w:rPr>
            <w:rStyle w:val="a6"/>
            <w:color w:val="auto"/>
            <w:u w:val="none"/>
            <w:lang w:eastAsia="ar-SA"/>
          </w:rPr>
          <w:t>.</w:t>
        </w:r>
        <w:r w:rsidR="00524F33" w:rsidRPr="00EB6225">
          <w:rPr>
            <w:rStyle w:val="a6"/>
            <w:color w:val="auto"/>
            <w:u w:val="none"/>
            <w:lang w:val="en-US" w:eastAsia="ar-SA"/>
          </w:rPr>
          <w:t>ru</w:t>
        </w:r>
        <w:r w:rsidR="00524F33" w:rsidRPr="00EB6225">
          <w:rPr>
            <w:rStyle w:val="a6"/>
            <w:color w:val="auto"/>
            <w:u w:val="none"/>
            <w:lang w:eastAsia="ar-SA"/>
          </w:rPr>
          <w:t xml:space="preserve">. </w:t>
        </w:r>
      </w:hyperlink>
      <w:r w:rsidRPr="00EB6225">
        <w:rPr>
          <w:rStyle w:val="a6"/>
        </w:rPr>
        <w:t xml:space="preserve"> </w:t>
      </w:r>
    </w:p>
    <w:p w:rsidR="00DB40FA" w:rsidRPr="00EB6225" w:rsidRDefault="00DB40FA" w:rsidP="00B055FC">
      <w:pPr>
        <w:pStyle w:val="ab"/>
        <w:numPr>
          <w:ilvl w:val="0"/>
          <w:numId w:val="2"/>
        </w:numPr>
        <w:ind w:left="0" w:firstLine="567"/>
        <w:jc w:val="both"/>
      </w:pPr>
      <w:r w:rsidRPr="00EB6225"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:rsidR="00DB40FA" w:rsidRPr="00EB6225" w:rsidRDefault="00DB40FA" w:rsidP="00B055FC">
      <w:pPr>
        <w:pStyle w:val="a3"/>
        <w:spacing w:before="0" w:beforeAutospacing="0" w:after="0" w:afterAutospacing="0"/>
        <w:jc w:val="center"/>
      </w:pPr>
    </w:p>
    <w:p w:rsidR="00B055FC" w:rsidRPr="00EB6225" w:rsidRDefault="00B055FC" w:rsidP="00B055FC">
      <w:pPr>
        <w:pStyle w:val="a3"/>
        <w:spacing w:before="0" w:beforeAutospacing="0" w:after="0" w:afterAutospacing="0"/>
        <w:jc w:val="center"/>
      </w:pPr>
    </w:p>
    <w:p w:rsidR="00B055FC" w:rsidRPr="00EB6225" w:rsidRDefault="00B055FC" w:rsidP="00B055FC">
      <w:pPr>
        <w:pStyle w:val="a3"/>
        <w:spacing w:before="0" w:beforeAutospacing="0" w:after="0" w:afterAutospacing="0"/>
        <w:jc w:val="center"/>
      </w:pPr>
    </w:p>
    <w:p w:rsidR="00AC5B7B" w:rsidRPr="00EB6225" w:rsidRDefault="00AC5B7B" w:rsidP="00B055FC">
      <w:pPr>
        <w:ind w:firstLine="567"/>
        <w:jc w:val="both"/>
      </w:pPr>
      <w:r w:rsidRPr="00EB6225">
        <w:t xml:space="preserve">Председатель Совета поселения                                                       </w:t>
      </w:r>
      <w:r w:rsidR="00B055FC" w:rsidRPr="00EB6225">
        <w:t xml:space="preserve">      </w:t>
      </w:r>
      <w:r w:rsidRPr="00EB6225">
        <w:t xml:space="preserve">  О.Н.</w:t>
      </w:r>
      <w:r w:rsidR="00B0467A" w:rsidRPr="00EB6225">
        <w:t xml:space="preserve"> </w:t>
      </w:r>
      <w:r w:rsidRPr="00EB6225">
        <w:t>Желонкина</w:t>
      </w:r>
    </w:p>
    <w:p w:rsidR="00AC5B7B" w:rsidRPr="00EB6225" w:rsidRDefault="00AC5B7B" w:rsidP="00B055FC">
      <w:pPr>
        <w:ind w:firstLine="567"/>
      </w:pPr>
    </w:p>
    <w:p w:rsidR="00AC5B7B" w:rsidRPr="00EB6225" w:rsidRDefault="00AC5B7B" w:rsidP="00B055FC">
      <w:pPr>
        <w:ind w:firstLine="567"/>
      </w:pPr>
    </w:p>
    <w:p w:rsidR="00AC5B7B" w:rsidRPr="00EB6225" w:rsidRDefault="00AC5B7B" w:rsidP="00B055FC">
      <w:pPr>
        <w:ind w:firstLine="567"/>
      </w:pPr>
    </w:p>
    <w:p w:rsidR="00AC5B7B" w:rsidRPr="00EB6225" w:rsidRDefault="00B0467A" w:rsidP="00B055FC">
      <w:pPr>
        <w:ind w:firstLine="567"/>
      </w:pPr>
      <w:r w:rsidRPr="00EB6225">
        <w:t>Глава поселения</w:t>
      </w:r>
      <w:r w:rsidRPr="00EB6225">
        <w:tab/>
      </w:r>
      <w:r w:rsidRPr="00EB6225">
        <w:tab/>
      </w:r>
      <w:r w:rsidRPr="00EB6225">
        <w:tab/>
      </w:r>
      <w:r w:rsidRPr="00EB6225">
        <w:tab/>
      </w:r>
      <w:r w:rsidRPr="00EB6225">
        <w:tab/>
      </w:r>
      <w:r w:rsidRPr="00EB6225">
        <w:tab/>
        <w:t xml:space="preserve">            </w:t>
      </w:r>
      <w:r w:rsidR="00B055FC" w:rsidRPr="00EB6225">
        <w:t xml:space="preserve">     </w:t>
      </w:r>
      <w:r w:rsidRPr="00EB6225">
        <w:t xml:space="preserve"> </w:t>
      </w:r>
      <w:r w:rsidR="00AC5B7B" w:rsidRPr="00EB6225">
        <w:t>С.В.</w:t>
      </w:r>
      <w:r w:rsidRPr="00EB6225">
        <w:t xml:space="preserve"> </w:t>
      </w:r>
      <w:r w:rsidR="00AC5B7B" w:rsidRPr="00EB6225">
        <w:t>Абдрашитова</w:t>
      </w:r>
    </w:p>
    <w:p w:rsidR="00DB40FA" w:rsidRPr="00EB6225" w:rsidRDefault="00DB40FA" w:rsidP="00B055FC">
      <w:pPr>
        <w:tabs>
          <w:tab w:val="left" w:pos="1134"/>
        </w:tabs>
        <w:spacing w:line="240" w:lineRule="exact"/>
        <w:rPr>
          <w:b/>
          <w:bCs/>
        </w:rPr>
      </w:pPr>
    </w:p>
    <w:p w:rsidR="00DB40FA" w:rsidRPr="00EB6225" w:rsidRDefault="00DB40FA" w:rsidP="00B055FC">
      <w:pPr>
        <w:tabs>
          <w:tab w:val="left" w:pos="1134"/>
        </w:tabs>
        <w:spacing w:line="240" w:lineRule="exact"/>
        <w:rPr>
          <w:b/>
          <w:bCs/>
        </w:rPr>
      </w:pPr>
    </w:p>
    <w:p w:rsidR="00DB40FA" w:rsidRPr="00EB6225" w:rsidRDefault="00DB40FA" w:rsidP="00B055FC">
      <w:pPr>
        <w:tabs>
          <w:tab w:val="left" w:pos="1134"/>
        </w:tabs>
        <w:spacing w:line="240" w:lineRule="exact"/>
        <w:rPr>
          <w:b/>
          <w:bCs/>
        </w:rPr>
      </w:pPr>
    </w:p>
    <w:p w:rsidR="00B055FC" w:rsidRDefault="00B055FC" w:rsidP="00DB40FA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  <w:sectPr w:rsidR="00B055F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0FA" w:rsidRPr="00EB6225" w:rsidRDefault="00DB40FA" w:rsidP="00DB40FA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Утве</w:t>
      </w:r>
      <w:bookmarkStart w:id="0" w:name="_GoBack"/>
      <w:bookmarkEnd w:id="0"/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>ржден</w:t>
      </w:r>
    </w:p>
    <w:p w:rsidR="00DB40FA" w:rsidRPr="00EB6225" w:rsidRDefault="00DB40FA" w:rsidP="00DB40FA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решением Совета Нарымского сельского</w:t>
      </w:r>
    </w:p>
    <w:p w:rsidR="00EB6225" w:rsidRDefault="00DB40FA" w:rsidP="00EB6225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поселения от </w:t>
      </w:r>
      <w:r w:rsidR="00DF0199">
        <w:rPr>
          <w:rFonts w:ascii="Times New Roman" w:hAnsi="Times New Roman" w:cs="Times New Roman"/>
          <w:b w:val="0"/>
          <w:sz w:val="24"/>
          <w:szCs w:val="24"/>
          <w:lang w:val="ru-RU"/>
        </w:rPr>
        <w:t>28.12</w:t>
      </w:r>
      <w:r w:rsidR="00D667A4"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>.202</w:t>
      </w:r>
      <w:r w:rsidR="00B055FC"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DF0199">
        <w:rPr>
          <w:rFonts w:ascii="Times New Roman" w:hAnsi="Times New Roman" w:cs="Times New Roman"/>
          <w:b w:val="0"/>
          <w:sz w:val="24"/>
          <w:szCs w:val="24"/>
          <w:lang w:val="ru-RU"/>
        </w:rPr>
        <w:t>29</w:t>
      </w:r>
    </w:p>
    <w:p w:rsidR="00EB6225" w:rsidRDefault="00EB6225" w:rsidP="00EB62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B6225" w:rsidRDefault="00EB6225" w:rsidP="00EB622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График приёма</w:t>
      </w:r>
    </w:p>
    <w:p w:rsidR="00EB6225" w:rsidRDefault="00EB6225" w:rsidP="00EB622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граждан по личным вопросам депутатами совета Нарымского сельского поселения Парабельского района на 2024 год:</w:t>
      </w:r>
    </w:p>
    <w:p w:rsidR="00EB6225" w:rsidRPr="00EB6225" w:rsidRDefault="00EB6225" w:rsidP="00EB6225"/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549"/>
        <w:gridCol w:w="1853"/>
        <w:gridCol w:w="2410"/>
        <w:gridCol w:w="1984"/>
        <w:gridCol w:w="2543"/>
      </w:tblGrid>
      <w:tr w:rsidR="00EB6225" w:rsidTr="00FF5438">
        <w:tc>
          <w:tcPr>
            <w:tcW w:w="549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Фамилия, имя, отчество депутата – (полностью)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 xml:space="preserve">Должность в представительном органе сельского поселения 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Дата и время проведения приёма граждан</w:t>
            </w:r>
          </w:p>
        </w:tc>
        <w:tc>
          <w:tcPr>
            <w:tcW w:w="2543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Место проведения приёма граждан</w:t>
            </w:r>
          </w:p>
        </w:tc>
      </w:tr>
      <w:tr w:rsidR="00EB6225" w:rsidTr="00FF5438">
        <w:tc>
          <w:tcPr>
            <w:tcW w:w="549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543" w:type="dxa"/>
          </w:tcPr>
          <w:p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5.</w:t>
            </w:r>
          </w:p>
        </w:tc>
      </w:tr>
      <w:tr w:rsidR="00EB6225" w:rsidRPr="00AB4281" w:rsidTr="00FF5438">
        <w:tc>
          <w:tcPr>
            <w:tcW w:w="549" w:type="dxa"/>
          </w:tcPr>
          <w:p w:rsidR="00EB6225" w:rsidRPr="00AB4281" w:rsidRDefault="00EB6225" w:rsidP="00FF5438">
            <w:pPr>
              <w:pStyle w:val="a3"/>
              <w:jc w:val="center"/>
            </w:pPr>
            <w:r w:rsidRPr="00AB4281">
              <w:t>1.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pStyle w:val="a3"/>
              <w:jc w:val="center"/>
            </w:pPr>
            <w:r w:rsidRPr="00AB4281">
              <w:t>Желонкина Ольга Николаевна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jc w:val="center"/>
            </w:pPr>
            <w:r w:rsidRPr="00AB4281">
              <w:t>Председатель Совета</w:t>
            </w:r>
          </w:p>
          <w:p w:rsidR="00EB6225" w:rsidRPr="00AB4281" w:rsidRDefault="00EB6225" w:rsidP="00FF5438">
            <w:pPr>
              <w:jc w:val="center"/>
            </w:pPr>
            <w:r w:rsidRPr="00AB4281">
              <w:t>Член контрольно-правовой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jc w:val="center"/>
            </w:pPr>
            <w:r w:rsidRPr="00AB4281">
              <w:t>Последний понедельник месяца с 14:00 до 16:00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у</w:t>
            </w:r>
            <w:r w:rsidRPr="00AB4281">
              <w:t>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:rsidTr="00FF5438"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2.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r w:rsidRPr="00AB4281">
              <w:t>Ткачев Сергей Георгиевич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Заместитель председателя Совета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Член контрольно-правовой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Первый вторник месяца с 11:00 до 13:00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:rsidTr="00FF5438">
        <w:trPr>
          <w:trHeight w:val="979"/>
        </w:trPr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3.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r>
              <w:t>Мохов Сергей Николаевич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Председатель контрольно-правовой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Третья среда месяца с16:00 до 18:00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:rsidTr="00FF5438"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4.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r>
              <w:t>Шишкин Алексей Анатольевич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Председатель бюджетно-экономической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Первый четверг месяца с 11:00 до 13:00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:rsidTr="00FF5438">
        <w:trPr>
          <w:trHeight w:val="1003"/>
        </w:trPr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5.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r w:rsidRPr="00AB4281">
              <w:t>Зорин Олег Михайлович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Вторая среда месяца с16:00 до 18:00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:rsidTr="00FF5438"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6.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proofErr w:type="spellStart"/>
            <w:r>
              <w:t>Абатулин</w:t>
            </w:r>
            <w:proofErr w:type="spellEnd"/>
            <w:r>
              <w:t xml:space="preserve"> Ринат Рашидович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jc w:val="center"/>
            </w:pPr>
            <w:r w:rsidRPr="00AB4281">
              <w:t>Член контрольно-правовой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Последний четверг месяца с 11:00 до 13:00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:rsidTr="00FF5438">
        <w:trPr>
          <w:trHeight w:val="1162"/>
        </w:trPr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7.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proofErr w:type="spellStart"/>
            <w:r>
              <w:t>Горх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jc w:val="center"/>
            </w:pPr>
            <w:r w:rsidRPr="00AB4281">
              <w:t>Член контрольно-правовой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Третья пятница месяца с 14:00 до 16:00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:rsidTr="00FF5438">
        <w:trPr>
          <w:trHeight w:val="1162"/>
        </w:trPr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8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r>
              <w:t>Коротких Марина Николаевна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Последний вторник месяца с 12:00 до 14:00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:rsidTr="00FF5438">
        <w:trPr>
          <w:trHeight w:val="1162"/>
        </w:trPr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9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r>
              <w:t>Логинова Евгения Александровна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Последняя суббота месяца с 14:00 до 16:00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:rsidTr="00FF5438">
        <w:trPr>
          <w:trHeight w:val="1162"/>
        </w:trPr>
        <w:tc>
          <w:tcPr>
            <w:tcW w:w="549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10</w:t>
            </w:r>
          </w:p>
        </w:tc>
        <w:tc>
          <w:tcPr>
            <w:tcW w:w="1853" w:type="dxa"/>
          </w:tcPr>
          <w:p w:rsidR="00EB6225" w:rsidRPr="00AB4281" w:rsidRDefault="00EB6225" w:rsidP="00FF5438">
            <w:pPr>
              <w:jc w:val="center"/>
            </w:pPr>
            <w:r>
              <w:t>Куринская Светлана Николаевна</w:t>
            </w:r>
          </w:p>
        </w:tc>
        <w:tc>
          <w:tcPr>
            <w:tcW w:w="2410" w:type="dxa"/>
          </w:tcPr>
          <w:p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Второй понедельник месяца с 10:00 до 12:00</w:t>
            </w:r>
          </w:p>
        </w:tc>
        <w:tc>
          <w:tcPr>
            <w:tcW w:w="2543" w:type="dxa"/>
          </w:tcPr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</w:tbl>
    <w:p w:rsidR="0061206D" w:rsidRDefault="00C45F7D" w:rsidP="00811833"/>
    <w:sectPr w:rsidR="0061206D" w:rsidSect="00422C0E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D1" w:rsidRDefault="00FC2BD1" w:rsidP="00B0467A">
      <w:r>
        <w:separator/>
      </w:r>
    </w:p>
  </w:endnote>
  <w:endnote w:type="continuationSeparator" w:id="0">
    <w:p w:rsidR="00FC2BD1" w:rsidRDefault="00FC2BD1" w:rsidP="00B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25" w:rsidRPr="000F4D17" w:rsidRDefault="00EB6225" w:rsidP="00EB6225">
    <w:pPr>
      <w:pStyle w:val="a9"/>
      <w:rPr>
        <w:sz w:val="20"/>
      </w:rPr>
    </w:pPr>
    <w:r w:rsidRPr="000F4D17">
      <w:rPr>
        <w:sz w:val="20"/>
      </w:rPr>
      <w:t>Инкина Ю.С.</w:t>
    </w:r>
    <w:r w:rsidRPr="000F4D17">
      <w:rPr>
        <w:sz w:val="20"/>
      </w:rPr>
      <w:br/>
      <w:t>8 (38252) 3-32-32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25" w:rsidRPr="00EB6225" w:rsidRDefault="00EB6225" w:rsidP="00EB62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D1" w:rsidRDefault="00FC2BD1" w:rsidP="00B0467A">
      <w:r>
        <w:separator/>
      </w:r>
    </w:p>
  </w:footnote>
  <w:footnote w:type="continuationSeparator" w:id="0">
    <w:p w:rsidR="00FC2BD1" w:rsidRDefault="00FC2BD1" w:rsidP="00B0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FC" w:rsidRPr="00C45F7D" w:rsidRDefault="00B055FC" w:rsidP="00C45F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879BA"/>
    <w:multiLevelType w:val="hybridMultilevel"/>
    <w:tmpl w:val="AD20383E"/>
    <w:lvl w:ilvl="0" w:tplc="D1A40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8616F7"/>
    <w:multiLevelType w:val="hybridMultilevel"/>
    <w:tmpl w:val="756C1B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0FA"/>
    <w:rsid w:val="00045E41"/>
    <w:rsid w:val="001739E6"/>
    <w:rsid w:val="001C5599"/>
    <w:rsid w:val="001D6AF6"/>
    <w:rsid w:val="00206E82"/>
    <w:rsid w:val="00206FDF"/>
    <w:rsid w:val="0027027D"/>
    <w:rsid w:val="002D1BA5"/>
    <w:rsid w:val="00320420"/>
    <w:rsid w:val="0032634A"/>
    <w:rsid w:val="003435E9"/>
    <w:rsid w:val="003446A3"/>
    <w:rsid w:val="00385A79"/>
    <w:rsid w:val="003E4DD3"/>
    <w:rsid w:val="0040088C"/>
    <w:rsid w:val="00412AD3"/>
    <w:rsid w:val="00422C0E"/>
    <w:rsid w:val="004B69BD"/>
    <w:rsid w:val="004E6604"/>
    <w:rsid w:val="00524F33"/>
    <w:rsid w:val="00635D4A"/>
    <w:rsid w:val="0069229F"/>
    <w:rsid w:val="0069429F"/>
    <w:rsid w:val="006E1DBC"/>
    <w:rsid w:val="006E4698"/>
    <w:rsid w:val="00720E49"/>
    <w:rsid w:val="00811833"/>
    <w:rsid w:val="00830B7E"/>
    <w:rsid w:val="008D60A2"/>
    <w:rsid w:val="008F02B9"/>
    <w:rsid w:val="00922853"/>
    <w:rsid w:val="00923946"/>
    <w:rsid w:val="00933AC2"/>
    <w:rsid w:val="0095102E"/>
    <w:rsid w:val="00975DBB"/>
    <w:rsid w:val="00977C93"/>
    <w:rsid w:val="009954AA"/>
    <w:rsid w:val="009B3560"/>
    <w:rsid w:val="009E7A47"/>
    <w:rsid w:val="00A116F7"/>
    <w:rsid w:val="00A64467"/>
    <w:rsid w:val="00A965C5"/>
    <w:rsid w:val="00AB28EF"/>
    <w:rsid w:val="00AB4281"/>
    <w:rsid w:val="00AC5B7B"/>
    <w:rsid w:val="00AE3A35"/>
    <w:rsid w:val="00AF69F1"/>
    <w:rsid w:val="00B0467A"/>
    <w:rsid w:val="00B055FC"/>
    <w:rsid w:val="00B36DC3"/>
    <w:rsid w:val="00B502A3"/>
    <w:rsid w:val="00BB6220"/>
    <w:rsid w:val="00C0671D"/>
    <w:rsid w:val="00C4124F"/>
    <w:rsid w:val="00C45F7D"/>
    <w:rsid w:val="00CC0BDB"/>
    <w:rsid w:val="00CE2CCB"/>
    <w:rsid w:val="00D64FF3"/>
    <w:rsid w:val="00D65557"/>
    <w:rsid w:val="00D667A4"/>
    <w:rsid w:val="00DB40FA"/>
    <w:rsid w:val="00DF0199"/>
    <w:rsid w:val="00DF7FB9"/>
    <w:rsid w:val="00E550B6"/>
    <w:rsid w:val="00E76A2E"/>
    <w:rsid w:val="00EB6225"/>
    <w:rsid w:val="00F463E7"/>
    <w:rsid w:val="00F47719"/>
    <w:rsid w:val="00F74AA9"/>
    <w:rsid w:val="00FC0B15"/>
    <w:rsid w:val="00FC2BD1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71AAF-F2E0-4D86-8FD4-6ECDC213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0F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B40FA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B4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DB40FA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4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40FA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DB40F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rmal (Web)"/>
    <w:basedOn w:val="a"/>
    <w:rsid w:val="00DB4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B40FA"/>
    <w:pPr>
      <w:spacing w:after="120"/>
    </w:pPr>
  </w:style>
  <w:style w:type="character" w:customStyle="1" w:styleId="a5">
    <w:name w:val="Основной текст Знак"/>
    <w:basedOn w:val="a0"/>
    <w:link w:val="a4"/>
    <w:rsid w:val="00DB4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B40F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04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4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24F33"/>
    <w:pPr>
      <w:ind w:left="720"/>
      <w:contextualSpacing/>
    </w:pPr>
  </w:style>
  <w:style w:type="table" w:styleId="ac">
    <w:name w:val="Table Grid"/>
    <w:basedOn w:val="a1"/>
    <w:uiPriority w:val="59"/>
    <w:rsid w:val="00B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5F7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5F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6666</cp:lastModifiedBy>
  <cp:revision>36</cp:revision>
  <cp:lastPrinted>2024-01-11T08:15:00Z</cp:lastPrinted>
  <dcterms:created xsi:type="dcterms:W3CDTF">2018-01-18T02:11:00Z</dcterms:created>
  <dcterms:modified xsi:type="dcterms:W3CDTF">2024-01-11T08:15:00Z</dcterms:modified>
</cp:coreProperties>
</file>