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AA5F" w14:textId="77777777" w:rsidR="00566766" w:rsidRPr="00EB1D75" w:rsidRDefault="00566766" w:rsidP="00566766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75D80E" w14:textId="77777777" w:rsidR="00566766" w:rsidRPr="00EB1D75" w:rsidRDefault="00566766" w:rsidP="00566766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D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9AA4A62" wp14:editId="44F491E1">
            <wp:simplePos x="0" y="0"/>
            <wp:positionH relativeFrom="column">
              <wp:posOffset>2737485</wp:posOffset>
            </wp:positionH>
            <wp:positionV relativeFrom="paragraph">
              <wp:posOffset>-104775</wp:posOffset>
            </wp:positionV>
            <wp:extent cx="468630" cy="561975"/>
            <wp:effectExtent l="0" t="0" r="7620" b="9525"/>
            <wp:wrapSquare wrapText="right"/>
            <wp:docPr id="10773975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E46E3" w14:textId="77777777" w:rsidR="00566766" w:rsidRPr="00EB1D75" w:rsidRDefault="00566766" w:rsidP="00566766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2235F9" w14:textId="77777777" w:rsidR="00566766" w:rsidRPr="00EB1D75" w:rsidRDefault="00566766" w:rsidP="00566766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D848C" w14:textId="77777777" w:rsidR="00566766" w:rsidRPr="00EB1D75" w:rsidRDefault="00566766" w:rsidP="005667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1D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АДМИНИСТРАЦИЯ НАРЫМСКОГО СЕЛЬСКОГО ПОСЕЛЕНИЯ</w:t>
      </w:r>
    </w:p>
    <w:p w14:paraId="3752C8B3" w14:textId="77777777" w:rsidR="00566766" w:rsidRPr="00EB1D75" w:rsidRDefault="00566766" w:rsidP="005667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1D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ПАРАБЕЛЬСКОГО РАЙОНА ТОМСКОЙ ОБЛАСТИ</w:t>
      </w:r>
    </w:p>
    <w:p w14:paraId="7DEA4CB2" w14:textId="77777777" w:rsidR="00566766" w:rsidRPr="00EB1D75" w:rsidRDefault="00566766" w:rsidP="005667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1D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08D486B" w14:textId="77777777" w:rsidR="00566766" w:rsidRPr="00EB1D75" w:rsidRDefault="00566766" w:rsidP="0056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B1D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671FFF2B" w14:textId="77777777" w:rsidR="00566766" w:rsidRPr="00EB1D75" w:rsidRDefault="00566766" w:rsidP="005667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8D0DB4" w14:textId="77777777" w:rsidR="00566766" w:rsidRPr="00EB1D75" w:rsidRDefault="00566766" w:rsidP="005667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53A09D" w14:textId="04F5A583" w:rsidR="00566766" w:rsidRPr="00EB1D75" w:rsidRDefault="00566766" w:rsidP="0056676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="00A342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A342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EB1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                                                                                                                          № </w:t>
      </w:r>
      <w:r w:rsidR="00A342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67</w:t>
      </w:r>
      <w:r w:rsidRPr="00EB1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</w:p>
    <w:p w14:paraId="424561EE" w14:textId="77777777" w:rsidR="00566766" w:rsidRPr="00EB1D75" w:rsidRDefault="00566766" w:rsidP="005667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4992A8" w14:textId="77777777" w:rsidR="004265F2" w:rsidRPr="009271AF" w:rsidRDefault="00566766" w:rsidP="0056676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1AF">
        <w:rPr>
          <w:rFonts w:ascii="Times New Roman" w:hAnsi="Times New Roman" w:cs="Times New Roman"/>
          <w:b/>
          <w:bCs/>
          <w:sz w:val="24"/>
          <w:szCs w:val="24"/>
        </w:rPr>
        <w:t>О</w:t>
      </w:r>
      <w:bookmarkStart w:id="0" w:name="_Hlk172195407"/>
      <w:r w:rsidR="009D258C" w:rsidRPr="009271AF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Карты коррупционных рисков </w:t>
      </w:r>
    </w:p>
    <w:p w14:paraId="7ACAB875" w14:textId="46273C85" w:rsidR="00566766" w:rsidRPr="009271AF" w:rsidRDefault="009D258C" w:rsidP="00566766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1AF">
        <w:rPr>
          <w:rFonts w:ascii="Times New Roman" w:hAnsi="Times New Roman" w:cs="Times New Roman"/>
          <w:b/>
          <w:bCs/>
          <w:sz w:val="24"/>
          <w:szCs w:val="24"/>
        </w:rPr>
        <w:t>Администрации Нарымского сельского поселения</w:t>
      </w:r>
    </w:p>
    <w:bookmarkEnd w:id="0"/>
    <w:p w14:paraId="4E1347E8" w14:textId="77777777" w:rsidR="00566766" w:rsidRPr="009271AF" w:rsidRDefault="00566766" w:rsidP="005667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4BA5C3B" w14:textId="0A9B7A50" w:rsidR="00566766" w:rsidRPr="009271AF" w:rsidRDefault="00566766" w:rsidP="005667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71AF">
        <w:rPr>
          <w:rFonts w:ascii="Times New Roman" w:hAnsi="Times New Roman" w:cs="Times New Roman"/>
          <w:sz w:val="24"/>
          <w:szCs w:val="24"/>
        </w:rPr>
        <w:t>В целях исполнения мероприятий предусмотренных</w:t>
      </w:r>
      <w:r w:rsidR="009D258C" w:rsidRPr="009271AF">
        <w:rPr>
          <w:rFonts w:ascii="Times New Roman" w:hAnsi="Times New Roman" w:cs="Times New Roman"/>
          <w:sz w:val="24"/>
          <w:szCs w:val="24"/>
        </w:rPr>
        <w:t xml:space="preserve"> Планом проведения оценки коррупционных рисков, </w:t>
      </w:r>
      <w:proofErr w:type="gramStart"/>
      <w:r w:rsidR="009D258C" w:rsidRPr="009271AF">
        <w:rPr>
          <w:rFonts w:ascii="Times New Roman" w:hAnsi="Times New Roman" w:cs="Times New Roman"/>
          <w:sz w:val="24"/>
          <w:szCs w:val="24"/>
        </w:rPr>
        <w:t>возникающих  при</w:t>
      </w:r>
      <w:proofErr w:type="gramEnd"/>
      <w:r w:rsidR="009D258C" w:rsidRPr="009271AF">
        <w:rPr>
          <w:rFonts w:ascii="Times New Roman" w:hAnsi="Times New Roman" w:cs="Times New Roman"/>
          <w:sz w:val="24"/>
          <w:szCs w:val="24"/>
        </w:rPr>
        <w:t xml:space="preserve"> реализации функций администрации Нарымского сельского поселения</w:t>
      </w:r>
      <w:r w:rsidRPr="009271A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71322E" w14:textId="77777777" w:rsidR="00566766" w:rsidRPr="009271AF" w:rsidRDefault="00566766" w:rsidP="00566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D9ED404" w14:textId="77777777" w:rsidR="00566766" w:rsidRPr="009271AF" w:rsidRDefault="00566766" w:rsidP="00566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271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1389E55" w14:textId="77777777" w:rsidR="00566766" w:rsidRPr="009271AF" w:rsidRDefault="00566766" w:rsidP="00566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07F16CC" w14:textId="3AF4790B" w:rsidR="00566766" w:rsidRPr="009271AF" w:rsidRDefault="00566766" w:rsidP="009D258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271A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9D258C" w:rsidRPr="009271AF">
        <w:rPr>
          <w:rFonts w:ascii="Times New Roman" w:hAnsi="Times New Roman" w:cs="Times New Roman"/>
          <w:sz w:val="24"/>
          <w:szCs w:val="24"/>
        </w:rPr>
        <w:t>Карту к</w:t>
      </w:r>
      <w:bookmarkStart w:id="1" w:name="_Hlk172296598"/>
      <w:r w:rsidR="009D258C" w:rsidRPr="009271AF">
        <w:rPr>
          <w:rFonts w:ascii="Times New Roman" w:hAnsi="Times New Roman" w:cs="Times New Roman"/>
          <w:sz w:val="24"/>
          <w:szCs w:val="24"/>
        </w:rPr>
        <w:t>оррупционных рисков Администрации Нарымского сельского поселения</w:t>
      </w:r>
      <w:bookmarkEnd w:id="1"/>
      <w:r w:rsidR="009D258C" w:rsidRPr="009271AF">
        <w:rPr>
          <w:rFonts w:ascii="Times New Roman" w:hAnsi="Times New Roman" w:cs="Times New Roman"/>
          <w:sz w:val="24"/>
          <w:szCs w:val="24"/>
        </w:rPr>
        <w:t xml:space="preserve"> </w:t>
      </w:r>
      <w:r w:rsidRPr="009271A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D258C" w:rsidRPr="009271AF">
        <w:rPr>
          <w:rFonts w:ascii="Times New Roman" w:hAnsi="Times New Roman" w:cs="Times New Roman"/>
          <w:sz w:val="24"/>
          <w:szCs w:val="24"/>
        </w:rPr>
        <w:t>.</w:t>
      </w:r>
    </w:p>
    <w:p w14:paraId="44B156DB" w14:textId="62E9B3B5" w:rsidR="00566766" w:rsidRPr="009271AF" w:rsidRDefault="009D258C" w:rsidP="005667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71AF">
        <w:rPr>
          <w:rFonts w:ascii="Times New Roman" w:hAnsi="Times New Roman" w:cs="Times New Roman"/>
          <w:sz w:val="24"/>
          <w:szCs w:val="24"/>
        </w:rPr>
        <w:t xml:space="preserve">2. </w:t>
      </w:r>
      <w:r w:rsidR="00566766" w:rsidRPr="009271AF">
        <w:rPr>
          <w:rFonts w:ascii="Times New Roman" w:hAnsi="Times New Roman" w:cs="Times New Roman"/>
          <w:sz w:val="24"/>
          <w:szCs w:val="24"/>
        </w:rPr>
        <w:t xml:space="preserve"> Обнародовать решение в Информационном бюллетене Администрации и Совета Нарымского сельского поселения, а также разместить на официальном сайте Нарымского сельского поселения в информационно-телекоммуникационной сети «Интернет» </w:t>
      </w:r>
      <w:proofErr w:type="gramStart"/>
      <w:r w:rsidR="00566766" w:rsidRPr="009271AF">
        <w:rPr>
          <w:rFonts w:ascii="Times New Roman" w:hAnsi="Times New Roman" w:cs="Times New Roman"/>
          <w:sz w:val="24"/>
          <w:szCs w:val="24"/>
        </w:rPr>
        <w:t>https://narymskoe-r69.gosweb.gosuslugi.ru/  .</w:t>
      </w:r>
      <w:proofErr w:type="gramEnd"/>
    </w:p>
    <w:p w14:paraId="625DEE57" w14:textId="6CC3AE31" w:rsidR="00566766" w:rsidRPr="009271AF" w:rsidRDefault="009D258C" w:rsidP="005667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71AF">
        <w:rPr>
          <w:rFonts w:ascii="Times New Roman" w:hAnsi="Times New Roman" w:cs="Times New Roman"/>
          <w:sz w:val="24"/>
          <w:szCs w:val="24"/>
        </w:rPr>
        <w:t>3</w:t>
      </w:r>
      <w:r w:rsidR="00566766" w:rsidRPr="009271AF">
        <w:rPr>
          <w:rFonts w:ascii="Times New Roman" w:hAnsi="Times New Roman" w:cs="Times New Roman"/>
          <w:sz w:val="24"/>
          <w:szCs w:val="24"/>
        </w:rPr>
        <w:t xml:space="preserve"> Решение вступает в силу со дня его обнародования.</w:t>
      </w:r>
    </w:p>
    <w:p w14:paraId="488D7731" w14:textId="25BA2CC4" w:rsidR="00566766" w:rsidRPr="009271AF" w:rsidRDefault="009D258C" w:rsidP="005667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71AF">
        <w:rPr>
          <w:rFonts w:ascii="Times New Roman" w:hAnsi="Times New Roman" w:cs="Times New Roman"/>
          <w:sz w:val="24"/>
          <w:szCs w:val="24"/>
        </w:rPr>
        <w:t>4</w:t>
      </w:r>
      <w:r w:rsidR="00566766" w:rsidRPr="009271A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762268BE" w14:textId="77777777" w:rsidR="00566766" w:rsidRPr="009271AF" w:rsidRDefault="00566766" w:rsidP="005667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11927FA" w14:textId="77777777" w:rsidR="00566766" w:rsidRPr="009271AF" w:rsidRDefault="00566766" w:rsidP="005667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D1F6B79" w14:textId="77777777" w:rsidR="00566766" w:rsidRPr="009271AF" w:rsidRDefault="00566766" w:rsidP="00566766">
      <w:pPr>
        <w:pStyle w:val="a4"/>
        <w:ind w:firstLine="0"/>
        <w:rPr>
          <w:sz w:val="24"/>
        </w:rPr>
      </w:pPr>
      <w:r w:rsidRPr="009271AF">
        <w:rPr>
          <w:sz w:val="24"/>
        </w:rPr>
        <w:t xml:space="preserve">Глава поселения                  </w:t>
      </w:r>
      <w:r w:rsidRPr="009271AF">
        <w:rPr>
          <w:sz w:val="24"/>
        </w:rPr>
        <w:tab/>
      </w:r>
      <w:r w:rsidRPr="009271AF">
        <w:rPr>
          <w:sz w:val="24"/>
        </w:rPr>
        <w:tab/>
      </w:r>
      <w:r w:rsidRPr="009271AF">
        <w:rPr>
          <w:sz w:val="24"/>
        </w:rPr>
        <w:tab/>
      </w:r>
      <w:r w:rsidRPr="009271AF">
        <w:rPr>
          <w:sz w:val="24"/>
        </w:rPr>
        <w:tab/>
        <w:t xml:space="preserve">               </w:t>
      </w:r>
      <w:r w:rsidRPr="009271AF">
        <w:rPr>
          <w:sz w:val="24"/>
        </w:rPr>
        <w:tab/>
        <w:t xml:space="preserve">      С.В. Абдрашитова</w:t>
      </w:r>
    </w:p>
    <w:p w14:paraId="196AF001" w14:textId="77777777" w:rsidR="00566766" w:rsidRPr="009271AF" w:rsidRDefault="00566766" w:rsidP="00566766">
      <w:pPr>
        <w:pStyle w:val="a4"/>
        <w:ind w:firstLine="567"/>
        <w:rPr>
          <w:sz w:val="24"/>
        </w:rPr>
      </w:pPr>
    </w:p>
    <w:p w14:paraId="3686112F" w14:textId="77777777" w:rsidR="00566766" w:rsidRPr="009271AF" w:rsidRDefault="00566766" w:rsidP="00566766">
      <w:pPr>
        <w:pStyle w:val="a4"/>
        <w:ind w:firstLine="0"/>
        <w:rPr>
          <w:sz w:val="24"/>
        </w:rPr>
      </w:pPr>
    </w:p>
    <w:p w14:paraId="4B946797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7B9430E2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307505B8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23F779AE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7523FF80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07419A06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7CCF5461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46B474A0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377CB8CF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69B1AE3E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3AE7EBC1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7A40D5AA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70250553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526763AC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1678D019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676A5A02" w14:textId="77777777" w:rsidR="005B2A7A" w:rsidRDefault="005B2A7A" w:rsidP="00566766">
      <w:pPr>
        <w:pStyle w:val="a4"/>
        <w:ind w:firstLine="0"/>
        <w:rPr>
          <w:sz w:val="20"/>
          <w:szCs w:val="20"/>
        </w:rPr>
      </w:pPr>
    </w:p>
    <w:p w14:paraId="504E021A" w14:textId="33D40256" w:rsidR="00566766" w:rsidRPr="009271AF" w:rsidRDefault="00566766" w:rsidP="00566766">
      <w:pPr>
        <w:pStyle w:val="a4"/>
        <w:ind w:firstLine="0"/>
        <w:rPr>
          <w:sz w:val="20"/>
          <w:szCs w:val="20"/>
        </w:rPr>
      </w:pPr>
      <w:proofErr w:type="spellStart"/>
      <w:r w:rsidRPr="009271AF">
        <w:rPr>
          <w:sz w:val="20"/>
          <w:szCs w:val="20"/>
        </w:rPr>
        <w:t>Т.А.Чаплинская</w:t>
      </w:r>
      <w:proofErr w:type="spellEnd"/>
    </w:p>
    <w:p w14:paraId="5BB38AF7" w14:textId="77777777" w:rsidR="00566766" w:rsidRPr="009271AF" w:rsidRDefault="00566766" w:rsidP="00566766">
      <w:pPr>
        <w:rPr>
          <w:sz w:val="20"/>
          <w:szCs w:val="20"/>
        </w:rPr>
      </w:pPr>
      <w:r w:rsidRPr="009271AF">
        <w:rPr>
          <w:sz w:val="20"/>
          <w:szCs w:val="20"/>
        </w:rPr>
        <w:t>3-32-32</w:t>
      </w:r>
    </w:p>
    <w:p w14:paraId="11E718AC" w14:textId="77777777" w:rsidR="00566766" w:rsidRPr="009271AF" w:rsidRDefault="00566766" w:rsidP="00566766">
      <w:pPr>
        <w:sectPr w:rsidR="00566766" w:rsidRPr="009271AF" w:rsidSect="0056676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48D5DC97" w14:textId="4CBFFB8D" w:rsidR="00707F79" w:rsidRPr="009271AF" w:rsidRDefault="00707F79" w:rsidP="00707F79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9271A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4F7C6352" w14:textId="22B2EAA4" w:rsidR="00707F79" w:rsidRPr="009271AF" w:rsidRDefault="00707F79" w:rsidP="00707F79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9271AF">
        <w:rPr>
          <w:rFonts w:ascii="Times New Roman" w:hAnsi="Times New Roman" w:cs="Times New Roman"/>
          <w:sz w:val="20"/>
          <w:szCs w:val="20"/>
        </w:rPr>
        <w:t>К постановлению Администрации Нарымского сельского поселения от 0</w:t>
      </w:r>
      <w:r w:rsidR="00A3422F">
        <w:rPr>
          <w:rFonts w:ascii="Times New Roman" w:hAnsi="Times New Roman" w:cs="Times New Roman"/>
          <w:sz w:val="20"/>
          <w:szCs w:val="20"/>
        </w:rPr>
        <w:t>1</w:t>
      </w:r>
      <w:r w:rsidRPr="009271AF">
        <w:rPr>
          <w:rFonts w:ascii="Times New Roman" w:hAnsi="Times New Roman" w:cs="Times New Roman"/>
          <w:sz w:val="20"/>
          <w:szCs w:val="20"/>
        </w:rPr>
        <w:t>.0</w:t>
      </w:r>
      <w:r w:rsidR="00A3422F">
        <w:rPr>
          <w:rFonts w:ascii="Times New Roman" w:hAnsi="Times New Roman" w:cs="Times New Roman"/>
          <w:sz w:val="20"/>
          <w:szCs w:val="20"/>
        </w:rPr>
        <w:t>8</w:t>
      </w:r>
      <w:r w:rsidRPr="009271AF">
        <w:rPr>
          <w:rFonts w:ascii="Times New Roman" w:hAnsi="Times New Roman" w:cs="Times New Roman"/>
          <w:sz w:val="20"/>
          <w:szCs w:val="20"/>
        </w:rPr>
        <w:t>.2024 №</w:t>
      </w:r>
      <w:r w:rsidR="00A3422F">
        <w:rPr>
          <w:rFonts w:ascii="Times New Roman" w:hAnsi="Times New Roman" w:cs="Times New Roman"/>
          <w:sz w:val="20"/>
          <w:szCs w:val="20"/>
        </w:rPr>
        <w:t>67</w:t>
      </w:r>
      <w:r w:rsidRPr="009271AF">
        <w:rPr>
          <w:rFonts w:ascii="Times New Roman" w:hAnsi="Times New Roman" w:cs="Times New Roman"/>
          <w:sz w:val="20"/>
          <w:szCs w:val="20"/>
        </w:rPr>
        <w:t>а</w:t>
      </w:r>
    </w:p>
    <w:p w14:paraId="7E1CEA4E" w14:textId="77777777" w:rsidR="00566766" w:rsidRPr="009271AF" w:rsidRDefault="00566766" w:rsidP="002475F1">
      <w:pPr>
        <w:jc w:val="center"/>
        <w:rPr>
          <w:b/>
          <w:bCs/>
        </w:rPr>
      </w:pPr>
    </w:p>
    <w:p w14:paraId="4CEAF01E" w14:textId="0E0F5AD9" w:rsidR="009278A7" w:rsidRPr="009271AF" w:rsidRDefault="009278A7" w:rsidP="002475F1">
      <w:pPr>
        <w:jc w:val="center"/>
        <w:rPr>
          <w:rFonts w:ascii="Times New Roman" w:hAnsi="Times New Roman" w:cs="Times New Roman"/>
          <w:b/>
          <w:bCs/>
        </w:rPr>
      </w:pPr>
      <w:r w:rsidRPr="009271AF">
        <w:rPr>
          <w:rFonts w:ascii="Times New Roman" w:hAnsi="Times New Roman" w:cs="Times New Roman"/>
          <w:b/>
          <w:bCs/>
        </w:rPr>
        <w:t xml:space="preserve">Карта коррупционных рисков Администрации </w:t>
      </w:r>
      <w:r w:rsidR="002475F1" w:rsidRPr="009271AF">
        <w:rPr>
          <w:rFonts w:ascii="Times New Roman" w:hAnsi="Times New Roman" w:cs="Times New Roman"/>
          <w:b/>
          <w:bCs/>
        </w:rPr>
        <w:t>Нарымского сельского поселения</w:t>
      </w:r>
    </w:p>
    <w:tbl>
      <w:tblPr>
        <w:tblStyle w:val="a3"/>
        <w:tblW w:w="15009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2256"/>
        <w:gridCol w:w="3544"/>
        <w:gridCol w:w="1843"/>
      </w:tblGrid>
      <w:tr w:rsidR="009271AF" w:rsidRPr="009271AF" w14:paraId="1E44C8D6" w14:textId="77777777" w:rsidTr="00B1039B">
        <w:tc>
          <w:tcPr>
            <w:tcW w:w="562" w:type="dxa"/>
          </w:tcPr>
          <w:p w14:paraId="1A827027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№</w:t>
            </w:r>
          </w:p>
          <w:p w14:paraId="191537AD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п/п</w:t>
            </w:r>
          </w:p>
          <w:p w14:paraId="0EBEFCC3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B818597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Административная</w:t>
            </w:r>
          </w:p>
          <w:p w14:paraId="52EEA33B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процедура (действие)</w:t>
            </w:r>
          </w:p>
          <w:p w14:paraId="4FF36AD4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562460" w14:textId="0057A6B8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Коррупционный риск</w:t>
            </w:r>
          </w:p>
        </w:tc>
        <w:tc>
          <w:tcPr>
            <w:tcW w:w="2256" w:type="dxa"/>
          </w:tcPr>
          <w:p w14:paraId="1576F2E0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Наименование</w:t>
            </w:r>
          </w:p>
          <w:p w14:paraId="0F50440F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должностей,</w:t>
            </w:r>
          </w:p>
          <w:p w14:paraId="154FAE45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замещение</w:t>
            </w:r>
          </w:p>
          <w:p w14:paraId="2CDD5719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которых связано с</w:t>
            </w:r>
          </w:p>
          <w:p w14:paraId="42631F3E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коррупционными</w:t>
            </w:r>
          </w:p>
          <w:p w14:paraId="2BBE5D27" w14:textId="78A0B0A5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рисками</w:t>
            </w:r>
          </w:p>
        </w:tc>
        <w:tc>
          <w:tcPr>
            <w:tcW w:w="3544" w:type="dxa"/>
          </w:tcPr>
          <w:p w14:paraId="6D14181D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Предполагаемые меры по</w:t>
            </w:r>
          </w:p>
          <w:p w14:paraId="36EDF41E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минимизации (устранению)</w:t>
            </w:r>
          </w:p>
          <w:p w14:paraId="61BAE5CF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коррупционных рисков</w:t>
            </w:r>
          </w:p>
          <w:p w14:paraId="410878AF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24520D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Срок</w:t>
            </w:r>
          </w:p>
          <w:p w14:paraId="0E6CA9BF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реализации</w:t>
            </w:r>
          </w:p>
          <w:p w14:paraId="7D0AB167" w14:textId="77777777" w:rsidR="009278A7" w:rsidRPr="009271AF" w:rsidRDefault="009278A7" w:rsidP="00B103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1AF" w:rsidRPr="009271AF" w14:paraId="16DF6E8D" w14:textId="77777777" w:rsidTr="00B1039B">
        <w:tc>
          <w:tcPr>
            <w:tcW w:w="562" w:type="dxa"/>
          </w:tcPr>
          <w:p w14:paraId="4FD97C81" w14:textId="6E075519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39B0DD78" w14:textId="1E3AD0D5" w:rsidR="009278A7" w:rsidRPr="009271AF" w:rsidRDefault="00603E14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Разработка нормативных правовых актов по вопросам, относящимся к компетенции Администрации Нарымского сельского поселения </w:t>
            </w:r>
          </w:p>
          <w:p w14:paraId="658A34A2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AC2852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Конфликт интересов,</w:t>
            </w:r>
          </w:p>
          <w:p w14:paraId="219384BE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личная заинтересованность</w:t>
            </w:r>
          </w:p>
          <w:p w14:paraId="0212078B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1F14DB7F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глава</w:t>
            </w:r>
          </w:p>
          <w:p w14:paraId="7E3562E3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</w:t>
            </w:r>
          </w:p>
          <w:p w14:paraId="611F90CE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специалисты</w:t>
            </w:r>
          </w:p>
          <w:p w14:paraId="13030FDF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</w:t>
            </w:r>
          </w:p>
          <w:p w14:paraId="77849A1A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поселения</w:t>
            </w:r>
          </w:p>
          <w:p w14:paraId="08B80710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CA55A95" w14:textId="76EE48E3" w:rsidR="00A077DF" w:rsidRPr="009271AF" w:rsidRDefault="00A077DF" w:rsidP="00A077D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Проведение на постоянной основе разъяснительной работы, исполнение плана по противодействию коррупции, изучение действующего законодательства и противодействии коррупции. Информирование населения о возможности и необходимости участия в проведении независимой</w:t>
            </w:r>
            <w:r w:rsidR="00B1039B" w:rsidRPr="009271AF">
              <w:rPr>
                <w:rFonts w:ascii="Times New Roman" w:hAnsi="Times New Roman" w:cs="Times New Roman"/>
              </w:rPr>
              <w:t xml:space="preserve"> </w:t>
            </w:r>
            <w:r w:rsidRPr="009271AF">
              <w:rPr>
                <w:rFonts w:ascii="Times New Roman" w:hAnsi="Times New Roman" w:cs="Times New Roman"/>
              </w:rPr>
              <w:t>антикоррупционной экспертизы проектов нормативных правовых актов администрации</w:t>
            </w:r>
          </w:p>
          <w:p w14:paraId="16F3A0B2" w14:textId="44D2CA32" w:rsidR="009278A7" w:rsidRPr="009271AF" w:rsidRDefault="00A077DF" w:rsidP="00A077D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Нарымского сельского поселения</w:t>
            </w:r>
          </w:p>
        </w:tc>
        <w:tc>
          <w:tcPr>
            <w:tcW w:w="1843" w:type="dxa"/>
          </w:tcPr>
          <w:p w14:paraId="0B9A2386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Постоянно</w:t>
            </w:r>
          </w:p>
          <w:p w14:paraId="1B6899C2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</w:p>
        </w:tc>
      </w:tr>
      <w:tr w:rsidR="009271AF" w:rsidRPr="009271AF" w14:paraId="637D3AEA" w14:textId="77777777" w:rsidTr="00C72D4D">
        <w:tc>
          <w:tcPr>
            <w:tcW w:w="562" w:type="dxa"/>
          </w:tcPr>
          <w:p w14:paraId="14A0C27F" w14:textId="614AC5CC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D2FB31D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14:paraId="765244DB" w14:textId="3021D68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36CBEA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Конфликт интересов,</w:t>
            </w:r>
          </w:p>
          <w:p w14:paraId="1839D229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личная заинтересованность</w:t>
            </w:r>
          </w:p>
          <w:p w14:paraId="4D288F64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2AE41721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глава</w:t>
            </w:r>
          </w:p>
          <w:p w14:paraId="0B580EB4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</w:t>
            </w:r>
          </w:p>
          <w:p w14:paraId="2B1098AE" w14:textId="2CF0438E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специалисты администрации</w:t>
            </w:r>
          </w:p>
          <w:p w14:paraId="2811BAEF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46572B4" w14:textId="77777777" w:rsidR="009271AF" w:rsidRPr="009271AF" w:rsidRDefault="009271AF" w:rsidP="009271AF">
            <w:pPr>
              <w:autoSpaceDE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271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14:paraId="22EE5330" w14:textId="77777777" w:rsidR="009271AF" w:rsidRPr="009271AF" w:rsidRDefault="009271AF" w:rsidP="009271AF">
            <w:pPr>
              <w:autoSpaceDE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271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Несоблюдение процедуры назначения на должности </w:t>
            </w:r>
            <w:r w:rsidRPr="009271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муниципальной службы, установленной федеральным и областным законодательством.</w:t>
            </w:r>
          </w:p>
          <w:p w14:paraId="18EF50C2" w14:textId="66DA6BC6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законодательства </w:t>
            </w:r>
            <w:proofErr w:type="gramStart"/>
            <w:r w:rsidRPr="009271AF">
              <w:rPr>
                <w:rFonts w:ascii="Times New Roman" w:hAnsi="Times New Roman" w:cs="Times New Roman"/>
              </w:rPr>
              <w:t>и  противодействии</w:t>
            </w:r>
            <w:proofErr w:type="gramEnd"/>
            <w:r w:rsidRPr="009271AF">
              <w:rPr>
                <w:rFonts w:ascii="Times New Roman" w:hAnsi="Times New Roman" w:cs="Times New Roman"/>
              </w:rPr>
              <w:t xml:space="preserve"> коррупции.</w:t>
            </w:r>
          </w:p>
          <w:p w14:paraId="4B3D20DD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505C89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14:paraId="0322A76A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</w:p>
        </w:tc>
      </w:tr>
      <w:tr w:rsidR="009271AF" w:rsidRPr="009271AF" w14:paraId="0BCFD5E2" w14:textId="77777777" w:rsidTr="00B1039B">
        <w:tc>
          <w:tcPr>
            <w:tcW w:w="562" w:type="dxa"/>
          </w:tcPr>
          <w:p w14:paraId="5649FFB2" w14:textId="7D90966B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6FE33497" w14:textId="0E1FA532" w:rsidR="009278A7" w:rsidRPr="009271AF" w:rsidRDefault="00603E14" w:rsidP="002475F1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Проведение правовой экспертизы муниципальных правовых актов.</w:t>
            </w:r>
          </w:p>
        </w:tc>
        <w:tc>
          <w:tcPr>
            <w:tcW w:w="2268" w:type="dxa"/>
          </w:tcPr>
          <w:p w14:paraId="3A20B5C5" w14:textId="77777777" w:rsidR="002475F1" w:rsidRPr="009271AF" w:rsidRDefault="002475F1" w:rsidP="002475F1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Конфликт интересов,</w:t>
            </w:r>
          </w:p>
          <w:p w14:paraId="13EA21C2" w14:textId="77777777" w:rsidR="002475F1" w:rsidRPr="009271AF" w:rsidRDefault="002475F1" w:rsidP="002475F1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личная заинтересованность</w:t>
            </w:r>
          </w:p>
          <w:p w14:paraId="7A657864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03E8F990" w14:textId="2E6F1C7C" w:rsidR="00A077DF" w:rsidRPr="009271AF" w:rsidRDefault="00A077DF" w:rsidP="00A077D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специалисты</w:t>
            </w:r>
          </w:p>
          <w:p w14:paraId="1BBAC927" w14:textId="77777777" w:rsidR="00A077DF" w:rsidRPr="009271AF" w:rsidRDefault="00A077DF" w:rsidP="00A077D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</w:t>
            </w:r>
          </w:p>
          <w:p w14:paraId="67C3ADB7" w14:textId="77777777" w:rsidR="00A077DF" w:rsidRPr="009271AF" w:rsidRDefault="00A077DF" w:rsidP="00A077D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поселения</w:t>
            </w:r>
          </w:p>
          <w:p w14:paraId="6D28E58D" w14:textId="58EC296F" w:rsidR="002475F1" w:rsidRPr="009271AF" w:rsidRDefault="002475F1" w:rsidP="002475F1">
            <w:pPr>
              <w:rPr>
                <w:rFonts w:ascii="Times New Roman" w:hAnsi="Times New Roman" w:cs="Times New Roman"/>
              </w:rPr>
            </w:pPr>
          </w:p>
          <w:p w14:paraId="21C89821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455E000" w14:textId="77777777" w:rsidR="00A077DF" w:rsidRPr="009271AF" w:rsidRDefault="00A077DF" w:rsidP="00A077D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Проведение на постоянной основе разъяснительной работы, исполнение плана по противодействию коррупции, изучение действующего законодательства </w:t>
            </w:r>
            <w:proofErr w:type="gramStart"/>
            <w:r w:rsidRPr="009271AF">
              <w:rPr>
                <w:rFonts w:ascii="Times New Roman" w:hAnsi="Times New Roman" w:cs="Times New Roman"/>
              </w:rPr>
              <w:t>и  противодействии</w:t>
            </w:r>
            <w:proofErr w:type="gramEnd"/>
            <w:r w:rsidRPr="009271AF">
              <w:rPr>
                <w:rFonts w:ascii="Times New Roman" w:hAnsi="Times New Roman" w:cs="Times New Roman"/>
              </w:rPr>
              <w:t xml:space="preserve"> коррупции.</w:t>
            </w:r>
          </w:p>
          <w:p w14:paraId="2780F0F2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290BFA" w14:textId="77777777" w:rsidR="002475F1" w:rsidRPr="009271AF" w:rsidRDefault="002475F1" w:rsidP="002475F1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Постоянно</w:t>
            </w:r>
          </w:p>
          <w:p w14:paraId="18A84E48" w14:textId="77777777" w:rsidR="009278A7" w:rsidRPr="009271AF" w:rsidRDefault="009278A7" w:rsidP="009278A7">
            <w:pPr>
              <w:rPr>
                <w:rFonts w:ascii="Times New Roman" w:hAnsi="Times New Roman" w:cs="Times New Roman"/>
              </w:rPr>
            </w:pPr>
          </w:p>
        </w:tc>
      </w:tr>
      <w:tr w:rsidR="009271AF" w:rsidRPr="009271AF" w14:paraId="0321CB64" w14:textId="77777777" w:rsidTr="00B1039B">
        <w:tc>
          <w:tcPr>
            <w:tcW w:w="562" w:type="dxa"/>
          </w:tcPr>
          <w:p w14:paraId="158366C8" w14:textId="77777777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4.</w:t>
            </w:r>
          </w:p>
          <w:p w14:paraId="3F4CFBA5" w14:textId="77777777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75EB9CB" w14:textId="296C9D58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Составление и заполнение справок, отчетности и иных документов, относящимся к сфере ведения администрации Нарымского сельского поселения </w:t>
            </w:r>
          </w:p>
        </w:tc>
        <w:tc>
          <w:tcPr>
            <w:tcW w:w="2268" w:type="dxa"/>
          </w:tcPr>
          <w:p w14:paraId="7F63079B" w14:textId="267096CC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Искажение, сокрытие или</w:t>
            </w:r>
          </w:p>
          <w:p w14:paraId="05F2C993" w14:textId="01BBF37B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представление заведомо ложных сведений в отчетных документах,</w:t>
            </w:r>
          </w:p>
          <w:p w14:paraId="08DC8712" w14:textId="0F63A566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справках гражданам, являющихся существенным элементом служебной</w:t>
            </w:r>
          </w:p>
          <w:p w14:paraId="580A53D9" w14:textId="0F36603C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256" w:type="dxa"/>
          </w:tcPr>
          <w:p w14:paraId="3C639645" w14:textId="0A242E88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глава</w:t>
            </w:r>
          </w:p>
          <w:p w14:paraId="53889C2C" w14:textId="77A489CD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администрации,</w:t>
            </w:r>
          </w:p>
          <w:p w14:paraId="3ADC2C49" w14:textId="77777777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специалисты</w:t>
            </w:r>
          </w:p>
          <w:p w14:paraId="2B9BC05E" w14:textId="77777777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</w:t>
            </w:r>
          </w:p>
          <w:p w14:paraId="1F3F8107" w14:textId="112F9371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544" w:type="dxa"/>
          </w:tcPr>
          <w:p w14:paraId="7A0D1B18" w14:textId="3AD491CD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Организация повышения уровня знаний и профессионализма муниципальных служащих,</w:t>
            </w:r>
          </w:p>
          <w:p w14:paraId="0A09BCA0" w14:textId="2CF0524D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формирование высокой правовой культуры и негативного отношения к</w:t>
            </w:r>
          </w:p>
          <w:p w14:paraId="6245B12C" w14:textId="32960DE8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коррупции.</w:t>
            </w:r>
          </w:p>
        </w:tc>
        <w:tc>
          <w:tcPr>
            <w:tcW w:w="1843" w:type="dxa"/>
          </w:tcPr>
          <w:p w14:paraId="0D2AE15B" w14:textId="77777777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Постоянно</w:t>
            </w:r>
          </w:p>
          <w:p w14:paraId="26AAD7B4" w14:textId="77777777" w:rsidR="00D044D2" w:rsidRPr="009271AF" w:rsidRDefault="00D044D2" w:rsidP="00D044D2">
            <w:pPr>
              <w:rPr>
                <w:rFonts w:ascii="Times New Roman" w:hAnsi="Times New Roman" w:cs="Times New Roman"/>
              </w:rPr>
            </w:pPr>
          </w:p>
        </w:tc>
      </w:tr>
      <w:tr w:rsidR="009271AF" w:rsidRPr="009271AF" w14:paraId="46BEBAB1" w14:textId="77777777" w:rsidTr="00412C0F">
        <w:tc>
          <w:tcPr>
            <w:tcW w:w="562" w:type="dxa"/>
          </w:tcPr>
          <w:p w14:paraId="42847B3E" w14:textId="283F7E64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F78D10A" w14:textId="0D70B019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Организация приема заявлений у граждан и организаций, своевременное и полное исполнение устных и </w:t>
            </w:r>
            <w:proofErr w:type="gramStart"/>
            <w:r w:rsidRPr="009271AF">
              <w:rPr>
                <w:rFonts w:ascii="Times New Roman" w:hAnsi="Times New Roman" w:cs="Times New Roman"/>
              </w:rPr>
              <w:t>письменных  запросов</w:t>
            </w:r>
            <w:proofErr w:type="gramEnd"/>
            <w:r w:rsidRPr="009271AF">
              <w:rPr>
                <w:rFonts w:ascii="Times New Roman" w:hAnsi="Times New Roman" w:cs="Times New Roman"/>
              </w:rPr>
              <w:t xml:space="preserve">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268" w:type="dxa"/>
          </w:tcPr>
          <w:p w14:paraId="55FE47D2" w14:textId="43AC79FB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Нарушение, установленного порядка,</w:t>
            </w:r>
          </w:p>
          <w:p w14:paraId="535A8416" w14:textId="5B4B46DE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рассмотрения обращений граждан и организаций. Нарушение сроков</w:t>
            </w:r>
          </w:p>
          <w:p w14:paraId="010D6D9C" w14:textId="23E1D064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рассмотрения обращений. </w:t>
            </w:r>
          </w:p>
          <w:p w14:paraId="56E61294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Указанные действия осуществляются </w:t>
            </w:r>
            <w:r w:rsidRPr="009271AF">
              <w:rPr>
                <w:rFonts w:ascii="Times New Roman" w:hAnsi="Times New Roman" w:cs="Times New Roman"/>
              </w:rPr>
              <w:lastRenderedPageBreak/>
              <w:t>муниципальным служащим за не законное вознаграждение, подарок,</w:t>
            </w:r>
          </w:p>
          <w:p w14:paraId="53638F22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получение иной имущественной выгоды или с целью их истребования от обратившегося гражданина</w:t>
            </w:r>
          </w:p>
          <w:p w14:paraId="08F86379" w14:textId="2D76DD40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или организации</w:t>
            </w:r>
          </w:p>
        </w:tc>
        <w:tc>
          <w:tcPr>
            <w:tcW w:w="2256" w:type="dxa"/>
          </w:tcPr>
          <w:p w14:paraId="36034BBE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lastRenderedPageBreak/>
              <w:t>глава</w:t>
            </w:r>
          </w:p>
          <w:p w14:paraId="377D7FBB" w14:textId="716BF16E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администрации, </w:t>
            </w:r>
          </w:p>
          <w:p w14:paraId="6499FC40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специалисты</w:t>
            </w:r>
          </w:p>
          <w:p w14:paraId="026F22DB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</w:t>
            </w:r>
          </w:p>
          <w:p w14:paraId="3C0CCFBB" w14:textId="7C98EBD8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544" w:type="dxa"/>
          </w:tcPr>
          <w:p w14:paraId="1209EA9E" w14:textId="00148B1E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Уменьшение необходимости личного взаимодействия (общения) специалиста администрации Нарымского сельского поселения с</w:t>
            </w:r>
          </w:p>
          <w:p w14:paraId="217A6F04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гражданами и организациями.</w:t>
            </w:r>
          </w:p>
          <w:p w14:paraId="40171733" w14:textId="0A62781A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proofErr w:type="gramStart"/>
            <w:r w:rsidRPr="009271AF">
              <w:rPr>
                <w:rFonts w:ascii="Times New Roman" w:hAnsi="Times New Roman" w:cs="Times New Roman"/>
              </w:rPr>
              <w:t>Использование,  информационных</w:t>
            </w:r>
            <w:proofErr w:type="gramEnd"/>
            <w:r w:rsidRPr="009271AF">
              <w:rPr>
                <w:rFonts w:ascii="Times New Roman" w:hAnsi="Times New Roman" w:cs="Times New Roman"/>
              </w:rPr>
              <w:t xml:space="preserve"> технологий, в качестве приоритетного направления для осуществления служебной </w:t>
            </w:r>
            <w:r w:rsidRPr="009271AF">
              <w:rPr>
                <w:rFonts w:ascii="Times New Roman" w:hAnsi="Times New Roman" w:cs="Times New Roman"/>
              </w:rPr>
              <w:lastRenderedPageBreak/>
              <w:t>деятельности. Оптимизация перечня</w:t>
            </w:r>
          </w:p>
          <w:p w14:paraId="50E1DFA9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документов (материалов,</w:t>
            </w:r>
          </w:p>
          <w:p w14:paraId="59D05EC6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информации), которые граждане (организации) обязаны предоставить для реализации права. </w:t>
            </w:r>
          </w:p>
          <w:p w14:paraId="2A5E41D3" w14:textId="0D7B9A05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Разъяснение муниципальными служащим обязанности:</w:t>
            </w:r>
          </w:p>
          <w:p w14:paraId="7D101078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- незамедлительно сообщить</w:t>
            </w:r>
          </w:p>
          <w:p w14:paraId="6C54BD1C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работодателю о склонении его к</w:t>
            </w:r>
          </w:p>
          <w:p w14:paraId="09E7BC35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совершению коррупционных</w:t>
            </w:r>
          </w:p>
          <w:p w14:paraId="1A2BF96D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правонарушений;</w:t>
            </w:r>
          </w:p>
          <w:p w14:paraId="3BDD696D" w14:textId="240C789B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- мер ответственности за совершение коррупционных правонарушений.</w:t>
            </w:r>
          </w:p>
          <w:p w14:paraId="528A0A4E" w14:textId="36C3A806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0309E8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14:paraId="14BA3638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</w:p>
        </w:tc>
      </w:tr>
      <w:tr w:rsidR="009271AF" w:rsidRPr="009271AF" w14:paraId="1EF81DD7" w14:textId="77777777" w:rsidTr="00AA3081">
        <w:tc>
          <w:tcPr>
            <w:tcW w:w="562" w:type="dxa"/>
          </w:tcPr>
          <w:p w14:paraId="1E0CE28F" w14:textId="09DE40B3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6F5C3BA6" w14:textId="3A4647D6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Предоставление муниципальных услуг гражданам и организациям согласно </w:t>
            </w:r>
            <w:proofErr w:type="gramStart"/>
            <w:r w:rsidRPr="009271AF">
              <w:rPr>
                <w:rFonts w:ascii="Times New Roman" w:hAnsi="Times New Roman" w:cs="Times New Roman"/>
              </w:rPr>
              <w:t>Перечню  муниципальных</w:t>
            </w:r>
            <w:proofErr w:type="gramEnd"/>
            <w:r w:rsidRPr="009271AF">
              <w:rPr>
                <w:rFonts w:ascii="Times New Roman" w:hAnsi="Times New Roman" w:cs="Times New Roman"/>
              </w:rPr>
              <w:t xml:space="preserve"> услуг,  предоставляемых администрацией Нарымского сельского поселения </w:t>
            </w:r>
          </w:p>
        </w:tc>
        <w:tc>
          <w:tcPr>
            <w:tcW w:w="2268" w:type="dxa"/>
          </w:tcPr>
          <w:p w14:paraId="406935E2" w14:textId="1B92DF35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  <w:lang w:eastAsia="ru-RU"/>
              </w:rPr>
              <w:t>Установление необоснованных преимуществ при предоставлении муниципальной услуги</w:t>
            </w:r>
          </w:p>
        </w:tc>
        <w:tc>
          <w:tcPr>
            <w:tcW w:w="2256" w:type="dxa"/>
          </w:tcPr>
          <w:p w14:paraId="53F912B5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глава</w:t>
            </w:r>
          </w:p>
          <w:p w14:paraId="1F44EC35" w14:textId="1EA7EFB5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администрации, специалисты администрации</w:t>
            </w:r>
          </w:p>
        </w:tc>
        <w:tc>
          <w:tcPr>
            <w:tcW w:w="3544" w:type="dxa"/>
            <w:shd w:val="clear" w:color="auto" w:fill="auto"/>
          </w:tcPr>
          <w:p w14:paraId="4E39EBCA" w14:textId="77777777" w:rsidR="009271AF" w:rsidRPr="009271AF" w:rsidRDefault="009271AF" w:rsidP="009271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1AF">
              <w:rPr>
                <w:rFonts w:ascii="Times New Roman" w:hAnsi="Times New Roman" w:cs="Times New Roman"/>
                <w:lang w:eastAsia="ru-RU"/>
              </w:rPr>
              <w:t>Нормативное регулирование порядка оказания муниципальной услуги;</w:t>
            </w:r>
          </w:p>
          <w:p w14:paraId="1F17874A" w14:textId="77777777" w:rsidR="009271AF" w:rsidRPr="009271AF" w:rsidRDefault="009271AF" w:rsidP="009271A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271AF">
              <w:rPr>
                <w:rFonts w:ascii="Times New Roman" w:hAnsi="Times New Roman" w:cs="Times New Roman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14:paraId="64ADF2BB" w14:textId="77777777" w:rsidR="009271AF" w:rsidRPr="009271AF" w:rsidRDefault="009271AF" w:rsidP="009271A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271AF">
              <w:rPr>
                <w:rFonts w:ascii="Times New Roman" w:hAnsi="Times New Roman" w:cs="Times New Roman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14:paraId="0045C967" w14:textId="77777777" w:rsidR="009271AF" w:rsidRPr="009271AF" w:rsidRDefault="009271AF" w:rsidP="009271A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271AF">
              <w:rPr>
                <w:rFonts w:ascii="Times New Roman" w:hAnsi="Times New Roman" w:cs="Times New Roman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14:paraId="104C2340" w14:textId="77777777" w:rsidR="009271AF" w:rsidRPr="009271AF" w:rsidRDefault="009271AF" w:rsidP="009271A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271AF">
              <w:rPr>
                <w:rFonts w:ascii="Times New Roman" w:hAnsi="Times New Roman" w:cs="Times New Roman"/>
                <w:lang w:eastAsia="ru-RU"/>
              </w:rPr>
              <w:t>разъяснение служащим:</w:t>
            </w:r>
          </w:p>
          <w:p w14:paraId="53F115E2" w14:textId="77777777" w:rsidR="009271AF" w:rsidRPr="009271AF" w:rsidRDefault="009271AF" w:rsidP="009271A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271AF">
              <w:rPr>
                <w:rFonts w:ascii="Times New Roman" w:hAnsi="Times New Roman" w:cs="Times New Roman"/>
                <w:lang w:eastAsia="ru-RU"/>
              </w:rPr>
              <w:t xml:space="preserve">- обязанности незамедлительно сообщить представителю </w:t>
            </w:r>
            <w:r w:rsidRPr="009271AF">
              <w:rPr>
                <w:rFonts w:ascii="Times New Roman" w:hAnsi="Times New Roman" w:cs="Times New Roman"/>
                <w:lang w:eastAsia="ru-RU"/>
              </w:rPr>
              <w:lastRenderedPageBreak/>
              <w:t>нанимателя о склонении его к совершению коррупционного правонарушения;</w:t>
            </w:r>
          </w:p>
          <w:p w14:paraId="32265D36" w14:textId="62E159D2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  <w:lang w:eastAsia="ru-RU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843" w:type="dxa"/>
          </w:tcPr>
          <w:p w14:paraId="0D72E1C8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14:paraId="04D29DB0" w14:textId="77777777" w:rsidR="009271AF" w:rsidRPr="009271AF" w:rsidRDefault="009271AF" w:rsidP="009271AF">
            <w:pPr>
              <w:rPr>
                <w:rFonts w:ascii="Times New Roman" w:hAnsi="Times New Roman" w:cs="Times New Roman"/>
              </w:rPr>
            </w:pPr>
          </w:p>
        </w:tc>
      </w:tr>
      <w:tr w:rsidR="009271AF" w:rsidRPr="009271AF" w14:paraId="363BED83" w14:textId="77777777" w:rsidTr="00B1039B">
        <w:tc>
          <w:tcPr>
            <w:tcW w:w="562" w:type="dxa"/>
          </w:tcPr>
          <w:p w14:paraId="2F9D7DB9" w14:textId="26E0943A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14:paraId="47ECFA06" w14:textId="2CA2F59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Эффективное использование бюджетных средств</w:t>
            </w:r>
          </w:p>
        </w:tc>
        <w:tc>
          <w:tcPr>
            <w:tcW w:w="2268" w:type="dxa"/>
          </w:tcPr>
          <w:p w14:paraId="46F8539F" w14:textId="4F0BFB62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Нецелевое использование бюджетных средств.</w:t>
            </w:r>
          </w:p>
          <w:p w14:paraId="4F5EBE00" w14:textId="253E9182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Недостаточно эффективный предварительный и последующий контроль за использованием</w:t>
            </w:r>
          </w:p>
          <w:p w14:paraId="69408D85" w14:textId="5E87898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предоставленных бюджетных средств.</w:t>
            </w:r>
          </w:p>
        </w:tc>
        <w:tc>
          <w:tcPr>
            <w:tcW w:w="2256" w:type="dxa"/>
          </w:tcPr>
          <w:p w14:paraId="5064E85B" w14:textId="50821699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глава</w:t>
            </w:r>
          </w:p>
          <w:p w14:paraId="4A32C7F8" w14:textId="5047F5E2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администрации, ведущий специалист -финансист</w:t>
            </w:r>
          </w:p>
          <w:p w14:paraId="6C82233F" w14:textId="29A9DD1A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6549384" w14:textId="447B9A9C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Усиление контроля за использованием бюджетных средств. Разъяснение</w:t>
            </w:r>
          </w:p>
          <w:p w14:paraId="15AC06D9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муниципальным служащим мер</w:t>
            </w:r>
          </w:p>
          <w:p w14:paraId="038F68C9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ответственности за совершение</w:t>
            </w:r>
          </w:p>
          <w:p w14:paraId="578F125C" w14:textId="3894FE75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коррупционных правонарушений</w:t>
            </w:r>
          </w:p>
        </w:tc>
        <w:tc>
          <w:tcPr>
            <w:tcW w:w="1843" w:type="dxa"/>
          </w:tcPr>
          <w:p w14:paraId="5764B5BD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Постоянно</w:t>
            </w:r>
          </w:p>
          <w:p w14:paraId="26C0319C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</w:p>
        </w:tc>
      </w:tr>
      <w:tr w:rsidR="009271AF" w:rsidRPr="009271AF" w14:paraId="3FEA19B7" w14:textId="77777777" w:rsidTr="00B1039B">
        <w:tc>
          <w:tcPr>
            <w:tcW w:w="562" w:type="dxa"/>
          </w:tcPr>
          <w:p w14:paraId="39E7EC8E" w14:textId="10A33D01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14:paraId="71F8ACCD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Подготовка проекта</w:t>
            </w:r>
          </w:p>
          <w:p w14:paraId="6C0A2C81" w14:textId="3A60DED1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Бюджета Нарымское сельского</w:t>
            </w:r>
          </w:p>
          <w:p w14:paraId="6CD94B70" w14:textId="18BF33D6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поселения, осуществление контроля</w:t>
            </w:r>
          </w:p>
          <w:p w14:paraId="365E422A" w14:textId="436E1CBE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за его исполнением, подготовка отчета об</w:t>
            </w:r>
          </w:p>
          <w:p w14:paraId="116ACBF8" w14:textId="1276E694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 xml:space="preserve">исполнении бюджета Нарымского сельского поселения </w:t>
            </w:r>
          </w:p>
        </w:tc>
        <w:tc>
          <w:tcPr>
            <w:tcW w:w="2268" w:type="dxa"/>
          </w:tcPr>
          <w:p w14:paraId="28341F62" w14:textId="587BA9E9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Необоснованное распределение бюджетных средств. Использование</w:t>
            </w:r>
          </w:p>
          <w:p w14:paraId="5B68367F" w14:textId="28908B94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недостоверных исходных данных. Недостаточно эффективный</w:t>
            </w:r>
          </w:p>
          <w:p w14:paraId="332AA4A6" w14:textId="6DF47D7E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предварительный и последующий контроль за использованием</w:t>
            </w:r>
          </w:p>
          <w:p w14:paraId="491FAE67" w14:textId="45AEF5B5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предоставленных бюджетных средств</w:t>
            </w:r>
          </w:p>
        </w:tc>
        <w:tc>
          <w:tcPr>
            <w:tcW w:w="2256" w:type="dxa"/>
          </w:tcPr>
          <w:p w14:paraId="682F4127" w14:textId="6B58BEAD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глава</w:t>
            </w:r>
          </w:p>
          <w:p w14:paraId="77E35A78" w14:textId="719478E5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администрации,</w:t>
            </w:r>
          </w:p>
          <w:p w14:paraId="5AC27878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ведущий специалист -финансист</w:t>
            </w:r>
          </w:p>
          <w:p w14:paraId="5F727FEE" w14:textId="5E2F61A9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5EE0369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Разъяснение муниципальными</w:t>
            </w:r>
          </w:p>
          <w:p w14:paraId="4705D72B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служащим обязанности:</w:t>
            </w:r>
          </w:p>
          <w:p w14:paraId="461C688F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- незамедлительно сообщить</w:t>
            </w:r>
          </w:p>
          <w:p w14:paraId="4AE40AEB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работодателю о склонении его к</w:t>
            </w:r>
          </w:p>
          <w:p w14:paraId="2983B276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совершению коррупционных</w:t>
            </w:r>
          </w:p>
          <w:p w14:paraId="3C623195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правонарушений;</w:t>
            </w:r>
          </w:p>
          <w:p w14:paraId="46A2B77C" w14:textId="1D087D7B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1843" w:type="dxa"/>
          </w:tcPr>
          <w:p w14:paraId="2F09DFB3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  <w:r w:rsidRPr="009271AF">
              <w:rPr>
                <w:rFonts w:ascii="Times New Roman" w:hAnsi="Times New Roman" w:cs="Times New Roman"/>
              </w:rPr>
              <w:t>Постоянно</w:t>
            </w:r>
          </w:p>
          <w:p w14:paraId="6B65EAB5" w14:textId="77777777" w:rsidR="00603E14" w:rsidRPr="009271AF" w:rsidRDefault="00603E14" w:rsidP="00603E14">
            <w:pPr>
              <w:rPr>
                <w:rFonts w:ascii="Times New Roman" w:hAnsi="Times New Roman" w:cs="Times New Roman"/>
              </w:rPr>
            </w:pPr>
          </w:p>
        </w:tc>
      </w:tr>
    </w:tbl>
    <w:p w14:paraId="6BB0C661" w14:textId="11F812A3" w:rsidR="009278A7" w:rsidRPr="00D044D2" w:rsidRDefault="009278A7" w:rsidP="00D044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FEDB1" w14:textId="55F7A2B3" w:rsidR="00D044D2" w:rsidRPr="00D044D2" w:rsidRDefault="00D044D2" w:rsidP="00D04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4D2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                              </w:t>
      </w:r>
      <w:proofErr w:type="spellStart"/>
      <w:r w:rsidRPr="00D044D2">
        <w:rPr>
          <w:rFonts w:ascii="Times New Roman" w:hAnsi="Times New Roman" w:cs="Times New Roman"/>
          <w:sz w:val="24"/>
          <w:szCs w:val="24"/>
        </w:rPr>
        <w:t>Т.А.Чаплинская</w:t>
      </w:r>
      <w:proofErr w:type="spellEnd"/>
    </w:p>
    <w:sectPr w:rsidR="00D044D2" w:rsidRPr="00D044D2" w:rsidSect="009271AF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A5"/>
    <w:rsid w:val="000152A5"/>
    <w:rsid w:val="002475F1"/>
    <w:rsid w:val="004265F2"/>
    <w:rsid w:val="00566766"/>
    <w:rsid w:val="005956E9"/>
    <w:rsid w:val="005B2A7A"/>
    <w:rsid w:val="00603E14"/>
    <w:rsid w:val="00631D65"/>
    <w:rsid w:val="00707F79"/>
    <w:rsid w:val="00731F49"/>
    <w:rsid w:val="00881F2A"/>
    <w:rsid w:val="009271AF"/>
    <w:rsid w:val="009278A7"/>
    <w:rsid w:val="009D258C"/>
    <w:rsid w:val="00A077DF"/>
    <w:rsid w:val="00A3422F"/>
    <w:rsid w:val="00B1039B"/>
    <w:rsid w:val="00B505BB"/>
    <w:rsid w:val="00D044D2"/>
    <w:rsid w:val="00DF62F5"/>
    <w:rsid w:val="00E5253A"/>
    <w:rsid w:val="00E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2223"/>
  <w15:chartTrackingRefBased/>
  <w15:docId w15:val="{9DD9CEBA-6BC6-4C01-AA81-E8CC4BF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андартный"/>
    <w:basedOn w:val="a"/>
    <w:rsid w:val="0056676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566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7</cp:revision>
  <cp:lastPrinted>2024-08-01T09:23:00Z</cp:lastPrinted>
  <dcterms:created xsi:type="dcterms:W3CDTF">2024-07-19T07:39:00Z</dcterms:created>
  <dcterms:modified xsi:type="dcterms:W3CDTF">2024-08-01T09:59:00Z</dcterms:modified>
</cp:coreProperties>
</file>