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A6757" w14:textId="77777777" w:rsidR="00A85BFB" w:rsidRDefault="00A85BFB" w:rsidP="00A85BFB">
      <w:pPr>
        <w:autoSpaceDE w:val="0"/>
        <w:autoSpaceDN w:val="0"/>
        <w:adjustRightInd w:val="0"/>
        <w:jc w:val="both"/>
        <w:outlineLvl w:val="0"/>
      </w:pPr>
    </w:p>
    <w:p w14:paraId="343B66B9" w14:textId="77777777" w:rsidR="00B10055" w:rsidRPr="00AD4137" w:rsidRDefault="00B10055" w:rsidP="00F43FD0">
      <w:pPr>
        <w:autoSpaceDE w:val="0"/>
        <w:autoSpaceDN w:val="0"/>
        <w:adjustRightInd w:val="0"/>
        <w:jc w:val="center"/>
        <w:rPr>
          <w:b/>
        </w:rPr>
      </w:pPr>
      <w:r w:rsidRPr="00AD4137">
        <w:rPr>
          <w:b/>
        </w:rPr>
        <w:t>С</w:t>
      </w:r>
      <w:r>
        <w:rPr>
          <w:b/>
        </w:rPr>
        <w:t>водная таблица с</w:t>
      </w:r>
      <w:r w:rsidRPr="00AD4137">
        <w:rPr>
          <w:b/>
        </w:rPr>
        <w:t>ведени</w:t>
      </w:r>
      <w:r>
        <w:rPr>
          <w:b/>
        </w:rPr>
        <w:t>й</w:t>
      </w:r>
      <w:r w:rsidRPr="00AD4137">
        <w:rPr>
          <w:b/>
        </w:rPr>
        <w:t xml:space="preserve"> о доходах, расходах,</w:t>
      </w:r>
    </w:p>
    <w:p w14:paraId="65E09342" w14:textId="77777777" w:rsidR="00B10055" w:rsidRDefault="00B10055" w:rsidP="00F43FD0">
      <w:pPr>
        <w:autoSpaceDE w:val="0"/>
        <w:autoSpaceDN w:val="0"/>
        <w:adjustRightInd w:val="0"/>
        <w:jc w:val="center"/>
        <w:rPr>
          <w:b/>
        </w:rPr>
      </w:pPr>
      <w:r w:rsidRPr="00AD4137">
        <w:rPr>
          <w:b/>
        </w:rPr>
        <w:t>об имуществе и обязательствах имущественного характера</w:t>
      </w:r>
    </w:p>
    <w:p w14:paraId="737E32D3" w14:textId="02CEACF0" w:rsidR="00B10055" w:rsidRDefault="00B10055" w:rsidP="00F43FD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Главы Нарымского сельского поселения </w:t>
      </w:r>
      <w:r w:rsidRPr="00AD4137">
        <w:rPr>
          <w:b/>
        </w:rPr>
        <w:t xml:space="preserve">и членов </w:t>
      </w:r>
      <w:r>
        <w:rPr>
          <w:b/>
        </w:rPr>
        <w:t xml:space="preserve">семьи </w:t>
      </w:r>
      <w:r w:rsidRPr="00AD4137">
        <w:rPr>
          <w:b/>
        </w:rPr>
        <w:t>за отчетный пер</w:t>
      </w:r>
      <w:r w:rsidR="006D187F">
        <w:rPr>
          <w:b/>
        </w:rPr>
        <w:t>иод с 1 января по 31 декабря 202</w:t>
      </w:r>
      <w:r w:rsidR="00A72A84">
        <w:rPr>
          <w:b/>
        </w:rPr>
        <w:t>3</w:t>
      </w:r>
      <w:r w:rsidRPr="00AD4137">
        <w:rPr>
          <w:b/>
        </w:rPr>
        <w:t xml:space="preserve"> года</w:t>
      </w:r>
    </w:p>
    <w:p w14:paraId="4B70BF6A" w14:textId="77777777" w:rsidR="00A85BFB" w:rsidRPr="00CF5134" w:rsidRDefault="00A85BFB" w:rsidP="00A85BF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tbl>
      <w:tblPr>
        <w:tblW w:w="1472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0"/>
        <w:gridCol w:w="1488"/>
        <w:gridCol w:w="1842"/>
        <w:gridCol w:w="1418"/>
        <w:gridCol w:w="1192"/>
        <w:gridCol w:w="1944"/>
        <w:gridCol w:w="1440"/>
        <w:gridCol w:w="3060"/>
      </w:tblGrid>
      <w:tr w:rsidR="00024405" w:rsidRPr="00BE3BD7" w14:paraId="6209E036" w14:textId="77777777" w:rsidTr="004C63C5"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1B9A" w14:textId="77777777" w:rsidR="00024405" w:rsidRPr="00F72F31" w:rsidRDefault="00024405" w:rsidP="004C63C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2F31">
              <w:rPr>
                <w:b/>
                <w:sz w:val="20"/>
                <w:szCs w:val="20"/>
              </w:rPr>
              <w:t>Фамилия, инициалы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B179" w14:textId="77777777" w:rsidR="00024405" w:rsidRPr="00F72F31" w:rsidRDefault="00024405" w:rsidP="004C63C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2F31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3039" w14:textId="77777777" w:rsidR="00024405" w:rsidRPr="00F72F31" w:rsidRDefault="00024405" w:rsidP="004C63C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2F31">
              <w:rPr>
                <w:b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B633" w14:textId="77777777" w:rsidR="00024405" w:rsidRPr="00F72F31" w:rsidRDefault="00024405" w:rsidP="004C63C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2F31">
              <w:rPr>
                <w:b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A4E9" w14:textId="77777777" w:rsidR="00024405" w:rsidRPr="00F72F31" w:rsidRDefault="00024405" w:rsidP="004C63C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2F31">
              <w:rPr>
                <w:b/>
                <w:sz w:val="20"/>
                <w:szCs w:val="20"/>
              </w:rPr>
              <w:t>Декларированный годовой доход (тыс. руб.)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4514" w14:textId="77777777" w:rsidR="00024405" w:rsidRPr="00F72F31" w:rsidRDefault="00024405" w:rsidP="004C63C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2F31">
              <w:rPr>
                <w:b/>
                <w:sz w:val="20"/>
                <w:szCs w:val="20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</w:t>
            </w:r>
          </w:p>
        </w:tc>
      </w:tr>
      <w:tr w:rsidR="00024405" w:rsidRPr="00BE3BD7" w14:paraId="19093D1C" w14:textId="77777777" w:rsidTr="004C63C5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B708E" w14:textId="77777777" w:rsidR="00024405" w:rsidRPr="00F72F31" w:rsidRDefault="00024405" w:rsidP="004C63C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B181" w14:textId="77777777" w:rsidR="00024405" w:rsidRPr="00F72F31" w:rsidRDefault="00024405" w:rsidP="004C63C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8B5E" w14:textId="77777777" w:rsidR="00024405" w:rsidRPr="00F72F31" w:rsidRDefault="00024405" w:rsidP="004C63C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2F31">
              <w:rPr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3F09" w14:textId="77777777" w:rsidR="00024405" w:rsidRPr="00F72F31" w:rsidRDefault="00024405" w:rsidP="004C63C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2F31">
              <w:rPr>
                <w:b/>
                <w:sz w:val="20"/>
                <w:szCs w:val="20"/>
              </w:rPr>
              <w:t>площадь объектов недвижимости (кв. м)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045B" w14:textId="77777777" w:rsidR="00024405" w:rsidRPr="00F72F31" w:rsidRDefault="00024405" w:rsidP="004C63C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2F31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C07E" w14:textId="77777777" w:rsidR="00024405" w:rsidRPr="00F72F31" w:rsidRDefault="00024405" w:rsidP="004C63C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8CC6" w14:textId="77777777" w:rsidR="00024405" w:rsidRPr="00F72F31" w:rsidRDefault="00024405" w:rsidP="004C63C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A4A18" w14:textId="77777777" w:rsidR="00024405" w:rsidRPr="00F72F31" w:rsidRDefault="00024405" w:rsidP="004C63C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024405" w:rsidRPr="00BE3BD7" w14:paraId="50DCF02D" w14:textId="77777777" w:rsidTr="004C63C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0C1A" w14:textId="77777777" w:rsidR="00024405" w:rsidRPr="00F72F31" w:rsidRDefault="00024405" w:rsidP="004C63C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2F3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0C5F" w14:textId="77777777" w:rsidR="00024405" w:rsidRPr="00F72F31" w:rsidRDefault="00024405" w:rsidP="004C63C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2F3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A8AED" w14:textId="77777777" w:rsidR="00024405" w:rsidRPr="00F72F31" w:rsidRDefault="00024405" w:rsidP="004C63C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2F3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8E05" w14:textId="77777777" w:rsidR="00024405" w:rsidRPr="00F72F31" w:rsidRDefault="00024405" w:rsidP="004C63C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2F3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539F" w14:textId="77777777" w:rsidR="00024405" w:rsidRPr="00F72F31" w:rsidRDefault="00024405" w:rsidP="004C63C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2F3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D3B5" w14:textId="77777777" w:rsidR="00024405" w:rsidRPr="00F72F31" w:rsidRDefault="00024405" w:rsidP="004C63C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2F3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6B2C" w14:textId="77777777" w:rsidR="00024405" w:rsidRPr="00F72F31" w:rsidRDefault="00024405" w:rsidP="004C63C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2F3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3519" w14:textId="77777777" w:rsidR="00024405" w:rsidRPr="00F72F31" w:rsidRDefault="00024405" w:rsidP="004C63C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2F31">
              <w:rPr>
                <w:b/>
                <w:sz w:val="20"/>
                <w:szCs w:val="20"/>
              </w:rPr>
              <w:t>8</w:t>
            </w:r>
          </w:p>
        </w:tc>
      </w:tr>
      <w:tr w:rsidR="00024405" w:rsidRPr="005C2E56" w14:paraId="0EBD66D2" w14:textId="77777777" w:rsidTr="00B8021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6BDFF" w14:textId="77777777" w:rsidR="00024405" w:rsidRPr="005C2E56" w:rsidRDefault="00024405" w:rsidP="004C63C5">
            <w:pPr>
              <w:autoSpaceDE w:val="0"/>
              <w:autoSpaceDN w:val="0"/>
              <w:adjustRightInd w:val="0"/>
              <w:jc w:val="center"/>
            </w:pPr>
            <w:r w:rsidRPr="005C2E56">
              <w:rPr>
                <w:sz w:val="22"/>
                <w:szCs w:val="22"/>
              </w:rPr>
              <w:t>Абдрашитова Светлана Владимировна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BCB4" w14:textId="77777777" w:rsidR="00024405" w:rsidRPr="005C2E56" w:rsidRDefault="00024405" w:rsidP="004C63C5">
            <w:pPr>
              <w:autoSpaceDE w:val="0"/>
              <w:autoSpaceDN w:val="0"/>
              <w:adjustRightInd w:val="0"/>
              <w:jc w:val="center"/>
            </w:pPr>
            <w:r w:rsidRPr="005C2E56">
              <w:rPr>
                <w:sz w:val="22"/>
                <w:szCs w:val="22"/>
              </w:rPr>
              <w:t>Глава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AE96E" w14:textId="77777777" w:rsidR="00024405" w:rsidRPr="005C2E56" w:rsidRDefault="00024405" w:rsidP="004C63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E56">
              <w:rPr>
                <w:color w:val="000000"/>
                <w:sz w:val="22"/>
                <w:szCs w:val="22"/>
              </w:rPr>
              <w:t>Квартира, индивидуальная</w:t>
            </w:r>
          </w:p>
          <w:p w14:paraId="046A08F8" w14:textId="77777777" w:rsidR="00024405" w:rsidRDefault="00024405" w:rsidP="004C63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E56">
              <w:rPr>
                <w:color w:val="000000"/>
                <w:sz w:val="22"/>
                <w:szCs w:val="22"/>
              </w:rPr>
              <w:t>Квартира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14:paraId="72E6BAC7" w14:textId="77777777" w:rsidR="00024405" w:rsidRPr="005C2E56" w:rsidRDefault="00024405" w:rsidP="004C63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индивидуальная</w:t>
            </w:r>
          </w:p>
          <w:p w14:paraId="18985656" w14:textId="77777777" w:rsidR="00024405" w:rsidRPr="005C2E56" w:rsidRDefault="00024405" w:rsidP="004C63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E56">
              <w:rPr>
                <w:color w:val="000000"/>
                <w:sz w:val="22"/>
                <w:szCs w:val="22"/>
              </w:rPr>
              <w:t>Земельный участок</w:t>
            </w:r>
            <w:r>
              <w:rPr>
                <w:color w:val="000000"/>
                <w:sz w:val="22"/>
                <w:szCs w:val="22"/>
              </w:rPr>
              <w:t>,</w:t>
            </w:r>
            <w:r w:rsidRPr="005C2E56">
              <w:rPr>
                <w:color w:val="000000"/>
                <w:sz w:val="22"/>
                <w:szCs w:val="22"/>
              </w:rPr>
              <w:t xml:space="preserve"> индивидуальн</w:t>
            </w:r>
            <w:r>
              <w:rPr>
                <w:color w:val="000000"/>
                <w:sz w:val="22"/>
                <w:szCs w:val="22"/>
              </w:rPr>
              <w:t>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E667" w14:textId="77777777" w:rsidR="00B8021E" w:rsidRDefault="00B8021E" w:rsidP="00B80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3377C9FF" w14:textId="77777777" w:rsidR="00024405" w:rsidRPr="005C2E56" w:rsidRDefault="00024405" w:rsidP="00B80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E56">
              <w:rPr>
                <w:color w:val="000000"/>
                <w:sz w:val="22"/>
                <w:szCs w:val="22"/>
              </w:rPr>
              <w:t>62,2</w:t>
            </w:r>
          </w:p>
          <w:p w14:paraId="158D078B" w14:textId="77777777" w:rsidR="00024405" w:rsidRPr="005C2E56" w:rsidRDefault="00024405" w:rsidP="00B80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5E67130C" w14:textId="77777777" w:rsidR="00024405" w:rsidRPr="005C2E56" w:rsidRDefault="00024405" w:rsidP="00B80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E56">
              <w:rPr>
                <w:color w:val="000000"/>
                <w:sz w:val="22"/>
                <w:szCs w:val="22"/>
              </w:rPr>
              <w:t>14,0</w:t>
            </w:r>
          </w:p>
          <w:p w14:paraId="33528C00" w14:textId="77777777" w:rsidR="004C63C5" w:rsidRDefault="004C63C5" w:rsidP="00B80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00D1B146" w14:textId="77777777" w:rsidR="00024405" w:rsidRPr="005C2E56" w:rsidRDefault="004C63C5" w:rsidP="00B802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024405" w:rsidRPr="005C2E5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72AC" w14:textId="77777777" w:rsidR="00024405" w:rsidRPr="005C2E56" w:rsidRDefault="00024405" w:rsidP="004C63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E56">
              <w:rPr>
                <w:color w:val="000000"/>
                <w:sz w:val="22"/>
                <w:szCs w:val="22"/>
              </w:rPr>
              <w:t>Россия</w:t>
            </w:r>
          </w:p>
          <w:p w14:paraId="655DD25A" w14:textId="77777777" w:rsidR="00024405" w:rsidRPr="005C2E56" w:rsidRDefault="00024405" w:rsidP="004C63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5B5BAFEE" w14:textId="77777777" w:rsidR="00024405" w:rsidRPr="005C2E56" w:rsidRDefault="00024405" w:rsidP="004C63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E56">
              <w:rPr>
                <w:color w:val="000000"/>
                <w:sz w:val="22"/>
                <w:szCs w:val="22"/>
              </w:rPr>
              <w:t>Россия</w:t>
            </w:r>
          </w:p>
          <w:p w14:paraId="67792EE6" w14:textId="77777777" w:rsidR="004C63C5" w:rsidRDefault="004C63C5" w:rsidP="004C63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2F092DE9" w14:textId="77777777" w:rsidR="00024405" w:rsidRPr="005C2E56" w:rsidRDefault="00024405" w:rsidP="004C63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E56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2FCE5" w14:textId="77777777" w:rsidR="00024405" w:rsidRPr="005C2E56" w:rsidRDefault="00024405" w:rsidP="004C63C5">
            <w:pPr>
              <w:autoSpaceDE w:val="0"/>
              <w:autoSpaceDN w:val="0"/>
              <w:adjustRightInd w:val="0"/>
              <w:jc w:val="center"/>
            </w:pPr>
            <w:r w:rsidRPr="005C2E56">
              <w:rPr>
                <w:sz w:val="22"/>
                <w:szCs w:val="22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87F9" w14:textId="6504E8E8" w:rsidR="00024405" w:rsidRPr="005C2E56" w:rsidRDefault="00A72A84" w:rsidP="004C63C5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1 244 175,72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50CB" w14:textId="77777777" w:rsidR="00024405" w:rsidRPr="005C2E56" w:rsidRDefault="00024405" w:rsidP="004C63C5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10E53F5C" w14:textId="77777777" w:rsidR="0061206D" w:rsidRDefault="00F74D3E">
      <w:bookmarkStart w:id="0" w:name="_GoBack"/>
      <w:bookmarkEnd w:id="0"/>
    </w:p>
    <w:sectPr w:rsidR="0061206D" w:rsidSect="002845D8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85BFB"/>
    <w:rsid w:val="00024405"/>
    <w:rsid w:val="00045E41"/>
    <w:rsid w:val="000B4EDD"/>
    <w:rsid w:val="00245C90"/>
    <w:rsid w:val="002E01EB"/>
    <w:rsid w:val="003752B7"/>
    <w:rsid w:val="004A496B"/>
    <w:rsid w:val="004C63C5"/>
    <w:rsid w:val="004F719C"/>
    <w:rsid w:val="005144D6"/>
    <w:rsid w:val="0059018C"/>
    <w:rsid w:val="006633EE"/>
    <w:rsid w:val="006D187F"/>
    <w:rsid w:val="00725A37"/>
    <w:rsid w:val="007E3C08"/>
    <w:rsid w:val="00904D9D"/>
    <w:rsid w:val="00913283"/>
    <w:rsid w:val="009E7A47"/>
    <w:rsid w:val="00A56110"/>
    <w:rsid w:val="00A72A84"/>
    <w:rsid w:val="00A85BFB"/>
    <w:rsid w:val="00AD769B"/>
    <w:rsid w:val="00AE3C89"/>
    <w:rsid w:val="00AE5FCF"/>
    <w:rsid w:val="00B10055"/>
    <w:rsid w:val="00B8021E"/>
    <w:rsid w:val="00BD3738"/>
    <w:rsid w:val="00C11E92"/>
    <w:rsid w:val="00DA06FB"/>
    <w:rsid w:val="00DD0DEA"/>
    <w:rsid w:val="00E06BB5"/>
    <w:rsid w:val="00E06BD4"/>
    <w:rsid w:val="00E636EE"/>
    <w:rsid w:val="00EF11A5"/>
    <w:rsid w:val="00F42977"/>
    <w:rsid w:val="00F43FD0"/>
    <w:rsid w:val="00F7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AEC69"/>
  <w15:docId w15:val="{B344946B-37C0-4A2F-A3EA-95F13757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5B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adminnrm</dc:creator>
  <cp:keywords/>
  <dc:description/>
  <cp:lastModifiedBy>6666</cp:lastModifiedBy>
  <cp:revision>12</cp:revision>
  <dcterms:created xsi:type="dcterms:W3CDTF">2019-05-08T03:14:00Z</dcterms:created>
  <dcterms:modified xsi:type="dcterms:W3CDTF">2024-04-17T02:59:00Z</dcterms:modified>
</cp:coreProperties>
</file>